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“诵中华经典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，凝报国之志”主题教育活动报名汇总表</w:t>
      </w:r>
    </w:p>
    <w:tbl>
      <w:tblPr>
        <w:tblStyle w:val="5"/>
        <w:tblW w:w="13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9"/>
        <w:gridCol w:w="945"/>
        <w:gridCol w:w="1066"/>
        <w:gridCol w:w="1578"/>
        <w:gridCol w:w="735"/>
        <w:gridCol w:w="962"/>
        <w:gridCol w:w="515"/>
        <w:gridCol w:w="1137"/>
        <w:gridCol w:w="247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　校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作品数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94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5" w:type="dxa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　机</w:t>
            </w:r>
          </w:p>
        </w:tc>
        <w:tc>
          <w:tcPr>
            <w:tcW w:w="1578" w:type="dxa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传　真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　箱</w:t>
            </w:r>
          </w:p>
        </w:tc>
        <w:tc>
          <w:tcPr>
            <w:tcW w:w="4948" w:type="dxa"/>
            <w:gridSpan w:val="2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5" w:type="dxa"/>
            <w:gridSpan w:val="3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10941" w:type="dxa"/>
            <w:gridSpan w:val="8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1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1066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1578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指导教师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（辅导员需括号注明）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474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474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kinsoku w:val="0"/>
              <w:spacing w:line="360" w:lineRule="auto"/>
              <w:jc w:val="both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kinsoku w:val="0"/>
              <w:spacing w:line="360" w:lineRule="auto"/>
              <w:jc w:val="both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kinsoku w:val="0"/>
              <w:spacing w:line="360" w:lineRule="auto"/>
              <w:jc w:val="both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31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34D4"/>
    <w:rsid w:val="001E51B9"/>
    <w:rsid w:val="00304997"/>
    <w:rsid w:val="00510ED7"/>
    <w:rsid w:val="006035BB"/>
    <w:rsid w:val="00CF442F"/>
    <w:rsid w:val="00FF4520"/>
    <w:rsid w:val="028C329A"/>
    <w:rsid w:val="04260F52"/>
    <w:rsid w:val="061963E8"/>
    <w:rsid w:val="07016747"/>
    <w:rsid w:val="0EDE0EFD"/>
    <w:rsid w:val="10686511"/>
    <w:rsid w:val="115A5301"/>
    <w:rsid w:val="1C4D1913"/>
    <w:rsid w:val="2049067A"/>
    <w:rsid w:val="28C57677"/>
    <w:rsid w:val="2BD338D4"/>
    <w:rsid w:val="2E5D5109"/>
    <w:rsid w:val="314F66C9"/>
    <w:rsid w:val="345F288B"/>
    <w:rsid w:val="36EA18C4"/>
    <w:rsid w:val="3A5001CE"/>
    <w:rsid w:val="4805768B"/>
    <w:rsid w:val="4BDD097C"/>
    <w:rsid w:val="4E450687"/>
    <w:rsid w:val="590E29FD"/>
    <w:rsid w:val="61A3049E"/>
    <w:rsid w:val="693F015B"/>
    <w:rsid w:val="6CF9540C"/>
    <w:rsid w:val="6E8A63B1"/>
    <w:rsid w:val="72AA0D2E"/>
    <w:rsid w:val="7A4B34D4"/>
    <w:rsid w:val="7BE12F32"/>
    <w:rsid w:val="7CF126E7"/>
    <w:rsid w:val="7EA55F74"/>
    <w:rsid w:val="7EF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HaseeComputer</Company>
  <Pages>2</Pages>
  <Words>43</Words>
  <Characters>251</Characters>
  <Lines>2</Lines>
  <Paragraphs>1</Paragraphs>
  <TotalTime>4</TotalTime>
  <ScaleCrop>false</ScaleCrop>
  <LinksUpToDate>false</LinksUpToDate>
  <CharactersWithSpaces>293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2019-07-09T06:33:00Z</dcterms:created>
  <dc:creator>小胖妞</dc:creator>
  <cp:lastModifiedBy>HYT</cp:lastModifiedBy>
  <dcterms:modified xsi:type="dcterms:W3CDTF">2019-11-04T06:35:58Z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