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F6" w:rsidRDefault="00E5046E" w:rsidP="00FC58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</w:t>
      </w:r>
    </w:p>
    <w:p w:rsidR="0017191E" w:rsidRPr="0017191E" w:rsidRDefault="0017191E" w:rsidP="0017191E">
      <w:pPr>
        <w:spacing w:line="76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  <w:u w:color="1C654D"/>
          <w:lang w:bidi="ar-SA"/>
        </w:rPr>
      </w:pPr>
      <w:r w:rsidRPr="0017191E">
        <w:rPr>
          <w:rFonts w:ascii="方正小标宋简体" w:eastAsia="方正小标宋简体" w:hAnsi="黑体" w:hint="eastAsia"/>
          <w:color w:val="000000"/>
          <w:sz w:val="44"/>
          <w:szCs w:val="44"/>
          <w:u w:color="1C654D"/>
          <w:lang w:bidi="ar-SA"/>
        </w:rPr>
        <w:t>“文化喜相迎，和谐宿舍行”主题教育活动报名汇总表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709"/>
        <w:gridCol w:w="945"/>
        <w:gridCol w:w="1066"/>
        <w:gridCol w:w="1309"/>
        <w:gridCol w:w="1004"/>
        <w:gridCol w:w="962"/>
        <w:gridCol w:w="515"/>
        <w:gridCol w:w="1137"/>
        <w:gridCol w:w="2474"/>
        <w:gridCol w:w="2474"/>
      </w:tblGrid>
      <w:tr w:rsidR="0017191E" w:rsidRPr="0017191E" w:rsidTr="008611B8">
        <w:trPr>
          <w:trHeight w:val="554"/>
          <w:jc w:val="center"/>
        </w:trPr>
        <w:tc>
          <w:tcPr>
            <w:tcW w:w="1240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  <w:t>学　校</w:t>
            </w:r>
          </w:p>
        </w:tc>
        <w:tc>
          <w:tcPr>
            <w:tcW w:w="3318" w:type="dxa"/>
            <w:gridSpan w:val="3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004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  <w:t>作品数</w:t>
            </w:r>
          </w:p>
        </w:tc>
        <w:tc>
          <w:tcPr>
            <w:tcW w:w="1477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137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  <w:t>负责人</w:t>
            </w:r>
          </w:p>
        </w:tc>
        <w:tc>
          <w:tcPr>
            <w:tcW w:w="4948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</w:tr>
      <w:tr w:rsidR="0017191E" w:rsidRPr="0017191E" w:rsidTr="008611B8">
        <w:trPr>
          <w:trHeight w:val="547"/>
          <w:jc w:val="center"/>
        </w:trPr>
        <w:tc>
          <w:tcPr>
            <w:tcW w:w="1240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  <w:t>办公电话</w:t>
            </w:r>
          </w:p>
        </w:tc>
        <w:tc>
          <w:tcPr>
            <w:tcW w:w="945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065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  <w:t>手　机</w:t>
            </w:r>
          </w:p>
        </w:tc>
        <w:tc>
          <w:tcPr>
            <w:tcW w:w="1309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004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  <w:t>传　真</w:t>
            </w:r>
          </w:p>
        </w:tc>
        <w:tc>
          <w:tcPr>
            <w:tcW w:w="1477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137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  <w:t>邮　箱</w:t>
            </w:r>
          </w:p>
        </w:tc>
        <w:tc>
          <w:tcPr>
            <w:tcW w:w="4948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</w:tr>
      <w:tr w:rsidR="0017191E" w:rsidRPr="0017191E" w:rsidTr="008611B8">
        <w:trPr>
          <w:trHeight w:val="547"/>
          <w:jc w:val="center"/>
        </w:trPr>
        <w:tc>
          <w:tcPr>
            <w:tcW w:w="2185" w:type="dxa"/>
            <w:gridSpan w:val="3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  <w:lang w:bidi="ar-SA"/>
              </w:rPr>
              <w:t>邮寄地址</w:t>
            </w:r>
          </w:p>
        </w:tc>
        <w:tc>
          <w:tcPr>
            <w:tcW w:w="10940" w:type="dxa"/>
            <w:gridSpan w:val="8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</w:tr>
      <w:tr w:rsidR="0017191E" w:rsidRPr="0017191E" w:rsidTr="008611B8">
        <w:trPr>
          <w:trHeight w:val="623"/>
          <w:jc w:val="center"/>
        </w:trPr>
        <w:tc>
          <w:tcPr>
            <w:tcW w:w="531" w:type="dxa"/>
            <w:vAlign w:val="center"/>
          </w:tcPr>
          <w:p w:rsidR="0017191E" w:rsidRPr="0017191E" w:rsidRDefault="0017191E" w:rsidP="0017191E">
            <w:pPr>
              <w:kinsoku w:val="0"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  <w:t>序号</w:t>
            </w:r>
          </w:p>
        </w:tc>
        <w:tc>
          <w:tcPr>
            <w:tcW w:w="1653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  <w:t>队伍名称</w:t>
            </w:r>
          </w:p>
        </w:tc>
        <w:tc>
          <w:tcPr>
            <w:tcW w:w="1066" w:type="dxa"/>
            <w:vAlign w:val="center"/>
          </w:tcPr>
          <w:p w:rsidR="0017191E" w:rsidRPr="0017191E" w:rsidRDefault="0017191E" w:rsidP="0017191E">
            <w:pPr>
              <w:kinsoku w:val="0"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  <w:lang w:bidi="ar-SA"/>
              </w:rPr>
              <w:t>队  长</w:t>
            </w:r>
          </w:p>
        </w:tc>
        <w:tc>
          <w:tcPr>
            <w:tcW w:w="1308" w:type="dxa"/>
            <w:vAlign w:val="center"/>
          </w:tcPr>
          <w:p w:rsidR="0017191E" w:rsidRPr="0017191E" w:rsidRDefault="0017191E" w:rsidP="0017191E">
            <w:pPr>
              <w:kinsoku w:val="0"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  <w:t>手  机</w:t>
            </w:r>
          </w:p>
        </w:tc>
        <w:tc>
          <w:tcPr>
            <w:tcW w:w="1966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  <w:t>指导教师</w:t>
            </w:r>
          </w:p>
          <w:p w:rsidR="0017191E" w:rsidRPr="0017191E" w:rsidRDefault="0017191E" w:rsidP="0017191E">
            <w:pPr>
              <w:kinsoku w:val="0"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  <w:t>（辅导员需括号注明）</w:t>
            </w:r>
          </w:p>
        </w:tc>
        <w:tc>
          <w:tcPr>
            <w:tcW w:w="1652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  <w:t>手  机</w:t>
            </w:r>
          </w:p>
        </w:tc>
        <w:tc>
          <w:tcPr>
            <w:tcW w:w="2474" w:type="dxa"/>
            <w:vAlign w:val="center"/>
          </w:tcPr>
          <w:p w:rsidR="0017191E" w:rsidRPr="0017191E" w:rsidRDefault="0017191E" w:rsidP="0017191E">
            <w:pPr>
              <w:kinsoku w:val="0"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  <w:t>作品名称</w:t>
            </w:r>
          </w:p>
        </w:tc>
        <w:tc>
          <w:tcPr>
            <w:tcW w:w="2474" w:type="dxa"/>
            <w:vAlign w:val="center"/>
          </w:tcPr>
          <w:p w:rsidR="0017191E" w:rsidRPr="0017191E" w:rsidRDefault="0017191E" w:rsidP="0017191E">
            <w:pPr>
              <w:kinsoku w:val="0"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  <w:lang w:bidi="ar-SA"/>
              </w:rPr>
              <w:t>其他队员</w:t>
            </w:r>
          </w:p>
        </w:tc>
      </w:tr>
      <w:tr w:rsidR="0017191E" w:rsidRPr="0017191E" w:rsidTr="008611B8">
        <w:trPr>
          <w:trHeight w:val="551"/>
          <w:jc w:val="center"/>
        </w:trPr>
        <w:tc>
          <w:tcPr>
            <w:tcW w:w="531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  <w:t>1</w:t>
            </w:r>
          </w:p>
        </w:tc>
        <w:tc>
          <w:tcPr>
            <w:tcW w:w="1653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066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308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2474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2474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</w:tr>
      <w:tr w:rsidR="0017191E" w:rsidRPr="0017191E" w:rsidTr="008611B8">
        <w:trPr>
          <w:trHeight w:val="551"/>
          <w:jc w:val="center"/>
        </w:trPr>
        <w:tc>
          <w:tcPr>
            <w:tcW w:w="531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  <w:t>2</w:t>
            </w:r>
          </w:p>
        </w:tc>
        <w:tc>
          <w:tcPr>
            <w:tcW w:w="1653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066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308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2474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2474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</w:tr>
      <w:tr w:rsidR="0017191E" w:rsidRPr="0017191E" w:rsidTr="008611B8">
        <w:trPr>
          <w:trHeight w:val="551"/>
          <w:jc w:val="center"/>
        </w:trPr>
        <w:tc>
          <w:tcPr>
            <w:tcW w:w="531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  <w:lang w:bidi="ar-SA"/>
              </w:rPr>
              <w:t>3</w:t>
            </w:r>
          </w:p>
        </w:tc>
        <w:tc>
          <w:tcPr>
            <w:tcW w:w="1653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066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308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2474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2474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</w:tr>
      <w:tr w:rsidR="0017191E" w:rsidRPr="0017191E" w:rsidTr="008611B8">
        <w:trPr>
          <w:trHeight w:val="551"/>
          <w:jc w:val="center"/>
        </w:trPr>
        <w:tc>
          <w:tcPr>
            <w:tcW w:w="531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  <w:lang w:bidi="ar-SA"/>
              </w:rPr>
              <w:t>4</w:t>
            </w:r>
          </w:p>
        </w:tc>
        <w:tc>
          <w:tcPr>
            <w:tcW w:w="1653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066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308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2474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2474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</w:tr>
      <w:tr w:rsidR="0017191E" w:rsidRPr="0017191E" w:rsidTr="008611B8">
        <w:trPr>
          <w:trHeight w:val="551"/>
          <w:jc w:val="center"/>
        </w:trPr>
        <w:tc>
          <w:tcPr>
            <w:tcW w:w="531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  <w:lang w:bidi="ar-SA"/>
              </w:rPr>
              <w:t>5</w:t>
            </w:r>
          </w:p>
        </w:tc>
        <w:tc>
          <w:tcPr>
            <w:tcW w:w="1653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066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308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2474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2474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</w:tr>
      <w:tr w:rsidR="0017191E" w:rsidRPr="0017191E" w:rsidTr="008611B8">
        <w:trPr>
          <w:trHeight w:val="551"/>
          <w:jc w:val="center"/>
        </w:trPr>
        <w:tc>
          <w:tcPr>
            <w:tcW w:w="531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  <w:r w:rsidRPr="0017191E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  <w:lang w:bidi="ar-SA"/>
              </w:rPr>
              <w:t>..</w:t>
            </w:r>
          </w:p>
        </w:tc>
        <w:tc>
          <w:tcPr>
            <w:tcW w:w="1653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066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308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2474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2474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</w:tr>
      <w:tr w:rsidR="0017191E" w:rsidRPr="0017191E" w:rsidTr="008611B8">
        <w:trPr>
          <w:trHeight w:val="551"/>
          <w:jc w:val="center"/>
        </w:trPr>
        <w:tc>
          <w:tcPr>
            <w:tcW w:w="531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066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308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2474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  <w:tc>
          <w:tcPr>
            <w:tcW w:w="2474" w:type="dxa"/>
            <w:vAlign w:val="center"/>
          </w:tcPr>
          <w:p w:rsidR="0017191E" w:rsidRPr="0017191E" w:rsidRDefault="0017191E" w:rsidP="0017191E">
            <w:pPr>
              <w:kinsoku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  <w:lang w:bidi="ar-SA"/>
              </w:rPr>
            </w:pPr>
          </w:p>
        </w:tc>
      </w:tr>
    </w:tbl>
    <w:p w:rsidR="009C2B92" w:rsidRDefault="009C2B92" w:rsidP="00FC58F6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847491" w:rsidRDefault="00847491" w:rsidP="00FC58F6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300D63" w:rsidRDefault="00300D63" w:rsidP="00FC58F6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附件二</w:t>
      </w:r>
    </w:p>
    <w:p w:rsidR="0017191E" w:rsidRPr="00B60486" w:rsidRDefault="0017191E" w:rsidP="0017191E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  <w:u w:color="1C654D"/>
        </w:rPr>
      </w:pPr>
      <w:r w:rsidRPr="00B60486">
        <w:rPr>
          <w:rFonts w:ascii="方正小标宋简体" w:eastAsia="方正小标宋简体" w:hAnsi="黑体" w:hint="eastAsia"/>
          <w:color w:val="000000"/>
          <w:sz w:val="44"/>
          <w:szCs w:val="44"/>
          <w:u w:color="1C654D"/>
        </w:rPr>
        <w:t>“文化喜相迎，和谐宿舍行”主题教育活动报名登记表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38"/>
        <w:gridCol w:w="708"/>
        <w:gridCol w:w="708"/>
        <w:gridCol w:w="708"/>
        <w:gridCol w:w="1131"/>
        <w:gridCol w:w="1711"/>
        <w:gridCol w:w="549"/>
        <w:gridCol w:w="726"/>
        <w:gridCol w:w="722"/>
        <w:gridCol w:w="1546"/>
        <w:gridCol w:w="434"/>
        <w:gridCol w:w="2507"/>
        <w:gridCol w:w="1457"/>
      </w:tblGrid>
      <w:tr w:rsidR="0017191E" w:rsidRPr="00B60486" w:rsidTr="008611B8">
        <w:trPr>
          <w:trHeight w:val="616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学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校</w:t>
            </w:r>
          </w:p>
        </w:tc>
        <w:tc>
          <w:tcPr>
            <w:tcW w:w="551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队伍名称</w:t>
            </w: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</w:tr>
      <w:tr w:rsidR="0017191E" w:rsidRPr="00B60486" w:rsidTr="008611B8">
        <w:trPr>
          <w:trHeight w:val="616"/>
          <w:jc w:val="center"/>
        </w:trPr>
        <w:tc>
          <w:tcPr>
            <w:tcW w:w="1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队伍类别</w:t>
            </w:r>
          </w:p>
        </w:tc>
        <w:tc>
          <w:tcPr>
            <w:tcW w:w="12907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（请打“√”）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□本科生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□研究生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□少数民族学生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□港澳台侨生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□外国留学生</w:t>
            </w:r>
          </w:p>
        </w:tc>
      </w:tr>
      <w:tr w:rsidR="0017191E" w:rsidRPr="00B60486" w:rsidTr="008611B8">
        <w:trPr>
          <w:trHeight w:val="376"/>
          <w:jc w:val="center"/>
        </w:trPr>
        <w:tc>
          <w:tcPr>
            <w:tcW w:w="123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参</w:t>
            </w:r>
          </w:p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赛</w:t>
            </w:r>
          </w:p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队</w:t>
            </w:r>
          </w:p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伍</w:t>
            </w:r>
          </w:p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资</w:t>
            </w:r>
          </w:p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料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队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长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姓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名</w:t>
            </w:r>
          </w:p>
        </w:tc>
        <w:tc>
          <w:tcPr>
            <w:tcW w:w="3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院系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专业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年级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</w:tr>
      <w:tr w:rsidR="0017191E" w:rsidRPr="00B60486" w:rsidTr="008611B8">
        <w:trPr>
          <w:trHeight w:val="376"/>
          <w:jc w:val="center"/>
        </w:trPr>
        <w:tc>
          <w:tcPr>
            <w:tcW w:w="12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手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机</w:t>
            </w:r>
          </w:p>
        </w:tc>
        <w:tc>
          <w:tcPr>
            <w:tcW w:w="3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邮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箱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</w:tr>
      <w:tr w:rsidR="0017191E" w:rsidRPr="00B60486" w:rsidTr="008611B8">
        <w:trPr>
          <w:trHeight w:val="376"/>
          <w:jc w:val="center"/>
        </w:trPr>
        <w:tc>
          <w:tcPr>
            <w:tcW w:w="12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指导老师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姓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名</w:t>
            </w:r>
          </w:p>
        </w:tc>
        <w:tc>
          <w:tcPr>
            <w:tcW w:w="3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单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位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</w:tr>
      <w:tr w:rsidR="0017191E" w:rsidRPr="00B60486" w:rsidTr="008611B8">
        <w:trPr>
          <w:trHeight w:val="376"/>
          <w:jc w:val="center"/>
        </w:trPr>
        <w:tc>
          <w:tcPr>
            <w:tcW w:w="12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职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务</w:t>
            </w:r>
          </w:p>
        </w:tc>
        <w:tc>
          <w:tcPr>
            <w:tcW w:w="3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手机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办公电话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</w:tr>
      <w:tr w:rsidR="0017191E" w:rsidRPr="00B60486" w:rsidTr="008611B8">
        <w:trPr>
          <w:trHeight w:val="376"/>
          <w:jc w:val="center"/>
        </w:trPr>
        <w:tc>
          <w:tcPr>
            <w:tcW w:w="12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一线辅导员</w:t>
            </w:r>
          </w:p>
        </w:tc>
        <w:tc>
          <w:tcPr>
            <w:tcW w:w="3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□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是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 □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否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随队天数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</w:tr>
      <w:tr w:rsidR="0017191E" w:rsidRPr="00B60486" w:rsidTr="008611B8">
        <w:trPr>
          <w:trHeight w:val="90"/>
          <w:jc w:val="center"/>
        </w:trPr>
        <w:tc>
          <w:tcPr>
            <w:tcW w:w="12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2907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其他队员情况</w:t>
            </w:r>
          </w:p>
        </w:tc>
      </w:tr>
      <w:tr w:rsidR="0017191E" w:rsidRPr="00B60486" w:rsidTr="008611B8">
        <w:trPr>
          <w:trHeight w:val="376"/>
          <w:jc w:val="center"/>
        </w:trPr>
        <w:tc>
          <w:tcPr>
            <w:tcW w:w="12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序号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姓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院系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专业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年级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房号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分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工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序号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姓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名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院系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专业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年级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房号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分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工</w:t>
            </w:r>
          </w:p>
        </w:tc>
      </w:tr>
      <w:tr w:rsidR="0017191E" w:rsidRPr="00B60486" w:rsidTr="008611B8">
        <w:trPr>
          <w:trHeight w:val="376"/>
          <w:jc w:val="center"/>
        </w:trPr>
        <w:tc>
          <w:tcPr>
            <w:tcW w:w="12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</w:tr>
      <w:tr w:rsidR="0017191E" w:rsidRPr="00B60486" w:rsidTr="008611B8">
        <w:trPr>
          <w:trHeight w:val="376"/>
          <w:jc w:val="center"/>
        </w:trPr>
        <w:tc>
          <w:tcPr>
            <w:tcW w:w="12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序号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姓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院系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专业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年级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房号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分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工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序号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姓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名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院系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专业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年级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房号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分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工</w:t>
            </w:r>
          </w:p>
        </w:tc>
      </w:tr>
      <w:tr w:rsidR="0017191E" w:rsidRPr="00B60486" w:rsidTr="008611B8">
        <w:trPr>
          <w:trHeight w:val="376"/>
          <w:jc w:val="center"/>
        </w:trPr>
        <w:tc>
          <w:tcPr>
            <w:tcW w:w="12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</w:tr>
      <w:tr w:rsidR="0017191E" w:rsidRPr="00B60486" w:rsidTr="008611B8">
        <w:trPr>
          <w:trHeight w:val="376"/>
          <w:jc w:val="center"/>
        </w:trPr>
        <w:tc>
          <w:tcPr>
            <w:tcW w:w="12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序号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姓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院系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专业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年级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房号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分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工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序号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姓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名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院系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专业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年级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房号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分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工</w:t>
            </w:r>
          </w:p>
        </w:tc>
      </w:tr>
      <w:tr w:rsidR="0017191E" w:rsidRPr="00B60486" w:rsidTr="008611B8">
        <w:trPr>
          <w:trHeight w:val="376"/>
          <w:jc w:val="center"/>
        </w:trPr>
        <w:tc>
          <w:tcPr>
            <w:tcW w:w="12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</w:tr>
      <w:tr w:rsidR="0017191E" w:rsidRPr="00B60486" w:rsidTr="008611B8">
        <w:trPr>
          <w:trHeight w:val="376"/>
          <w:jc w:val="center"/>
        </w:trPr>
        <w:tc>
          <w:tcPr>
            <w:tcW w:w="12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序号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姓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院系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专业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年级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/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房号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分</w:t>
            </w: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 xml:space="preserve">  </w:t>
            </w: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>工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 xml:space="preserve">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 xml:space="preserve">  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 xml:space="preserve">  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 xml:space="preserve">  </w:t>
            </w:r>
          </w:p>
        </w:tc>
      </w:tr>
      <w:tr w:rsidR="0017191E" w:rsidRPr="00B60486" w:rsidTr="008611B8">
        <w:trPr>
          <w:trHeight w:val="381"/>
          <w:jc w:val="center"/>
        </w:trPr>
        <w:tc>
          <w:tcPr>
            <w:tcW w:w="12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  <w:t>7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  <w:r w:rsidRPr="00B60486">
              <w:rPr>
                <w:rFonts w:ascii="黑体" w:eastAsia="黑体" w:hAnsi="黑体" w:hint="eastAsia"/>
                <w:color w:val="000000"/>
                <w:sz w:val="24"/>
                <w:szCs w:val="24"/>
                <w:u w:color="1C654D"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91E" w:rsidRPr="00B60486" w:rsidRDefault="0017191E" w:rsidP="008611B8">
            <w:pPr>
              <w:adjustRightInd w:val="0"/>
              <w:snapToGrid w:val="0"/>
              <w:rPr>
                <w:rFonts w:ascii="黑体" w:eastAsia="黑体" w:hAnsi="黑体"/>
                <w:color w:val="000000"/>
                <w:sz w:val="24"/>
                <w:szCs w:val="24"/>
                <w:u w:color="1C654D"/>
              </w:rPr>
            </w:pPr>
          </w:p>
        </w:tc>
      </w:tr>
    </w:tbl>
    <w:p w:rsidR="0017191E" w:rsidRDefault="0017191E" w:rsidP="00FC58F6">
      <w:pPr>
        <w:spacing w:line="360" w:lineRule="auto"/>
        <w:rPr>
          <w:rFonts w:ascii="黑体" w:eastAsia="黑体" w:hAnsi="黑体"/>
          <w:sz w:val="28"/>
          <w:szCs w:val="28"/>
        </w:rPr>
      </w:pPr>
    </w:p>
    <w:tbl>
      <w:tblPr>
        <w:tblW w:w="14145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38"/>
        <w:gridCol w:w="1587"/>
        <w:gridCol w:w="4665"/>
        <w:gridCol w:w="1832"/>
        <w:gridCol w:w="1561"/>
        <w:gridCol w:w="1805"/>
        <w:gridCol w:w="1457"/>
      </w:tblGrid>
      <w:tr w:rsidR="00847491" w:rsidTr="0017191E">
        <w:trPr>
          <w:trHeight w:val="555"/>
          <w:jc w:val="center"/>
        </w:trPr>
        <w:tc>
          <w:tcPr>
            <w:tcW w:w="123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91" w:rsidRDefault="00847491" w:rsidP="00A9686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847491" w:rsidRDefault="00847491" w:rsidP="00A9686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</w:t>
            </w:r>
          </w:p>
          <w:p w:rsidR="00847491" w:rsidRDefault="00847491" w:rsidP="00A9686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赛</w:t>
            </w:r>
          </w:p>
          <w:p w:rsidR="00847491" w:rsidRDefault="00847491" w:rsidP="00A9686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</w:t>
            </w:r>
          </w:p>
          <w:p w:rsidR="00847491" w:rsidRDefault="00847491" w:rsidP="00A9686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品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491" w:rsidRDefault="00847491" w:rsidP="00A9686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作品名称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491" w:rsidRDefault="00847491" w:rsidP="00A9686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491" w:rsidRDefault="00847491" w:rsidP="00A9686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播放时长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491" w:rsidRDefault="00847491" w:rsidP="00A9686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491" w:rsidRDefault="00847491" w:rsidP="00A9686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创意报告字数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491" w:rsidRDefault="00847491" w:rsidP="00A9686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7491" w:rsidTr="0017191E">
        <w:trPr>
          <w:trHeight w:val="2682"/>
          <w:jc w:val="center"/>
        </w:trPr>
        <w:tc>
          <w:tcPr>
            <w:tcW w:w="12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91" w:rsidRDefault="00847491" w:rsidP="00A96861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491" w:rsidRDefault="00847491" w:rsidP="00A9686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作品简介</w:t>
            </w:r>
          </w:p>
          <w:p w:rsidR="00847491" w:rsidRDefault="00847491" w:rsidP="00A9686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（</w:t>
            </w:r>
            <w:r>
              <w:rPr>
                <w:rFonts w:ascii="黑体" w:eastAsia="黑体" w:hAnsi="黑体"/>
                <w:sz w:val="22"/>
                <w:szCs w:val="24"/>
              </w:rPr>
              <w:t>150</w:t>
            </w:r>
            <w:r>
              <w:rPr>
                <w:rFonts w:ascii="黑体" w:eastAsia="黑体" w:hAnsi="黑体" w:hint="eastAsia"/>
                <w:sz w:val="22"/>
                <w:szCs w:val="24"/>
              </w:rPr>
              <w:t>字以内）</w:t>
            </w:r>
          </w:p>
        </w:tc>
        <w:tc>
          <w:tcPr>
            <w:tcW w:w="113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491" w:rsidRDefault="00847491" w:rsidP="00A96861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7491" w:rsidTr="0017191E">
        <w:trPr>
          <w:trHeight w:val="2322"/>
          <w:jc w:val="center"/>
        </w:trPr>
        <w:tc>
          <w:tcPr>
            <w:tcW w:w="1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91" w:rsidRDefault="00847491" w:rsidP="00A9686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指导老师意见</w:t>
            </w:r>
          </w:p>
        </w:tc>
        <w:tc>
          <w:tcPr>
            <w:tcW w:w="12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491" w:rsidRDefault="00847491" w:rsidP="00A968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847491" w:rsidRDefault="00847491" w:rsidP="00A968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847491" w:rsidRDefault="00847491" w:rsidP="00A968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847491" w:rsidRDefault="00847491" w:rsidP="00A96861">
            <w:pPr>
              <w:spacing w:line="360" w:lineRule="auto"/>
              <w:ind w:firstLineChars="4200" w:firstLine="100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签名：</w:t>
            </w:r>
          </w:p>
          <w:p w:rsidR="00847491" w:rsidRDefault="00847491" w:rsidP="00A96861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847491" w:rsidTr="0017191E">
        <w:trPr>
          <w:trHeight w:val="1403"/>
          <w:jc w:val="center"/>
        </w:trPr>
        <w:tc>
          <w:tcPr>
            <w:tcW w:w="12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491" w:rsidRDefault="00847491" w:rsidP="00A9686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学校意见</w:t>
            </w:r>
          </w:p>
        </w:tc>
        <w:tc>
          <w:tcPr>
            <w:tcW w:w="1290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91" w:rsidRDefault="00847491" w:rsidP="00A968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847491" w:rsidRDefault="00847491" w:rsidP="00A968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847491" w:rsidRDefault="00847491" w:rsidP="00A968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                                            （盖章）</w:t>
            </w:r>
          </w:p>
          <w:p w:rsidR="00847491" w:rsidRDefault="00847491" w:rsidP="00A96861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847491" w:rsidRPr="0047256C" w:rsidRDefault="00847491" w:rsidP="00FC58F6">
      <w:pPr>
        <w:spacing w:line="360" w:lineRule="auto"/>
        <w:rPr>
          <w:rFonts w:ascii="黑体" w:eastAsia="黑体" w:hAnsi="黑体"/>
          <w:sz w:val="28"/>
          <w:szCs w:val="28"/>
        </w:rPr>
      </w:pPr>
    </w:p>
    <w:sectPr w:rsidR="00847491" w:rsidRPr="0047256C" w:rsidSect="00FC58F6">
      <w:footerReference w:type="default" r:id="rId9"/>
      <w:pgSz w:w="16838" w:h="11906" w:orient="landscape"/>
      <w:pgMar w:top="1304" w:right="1134" w:bottom="130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619" w:rsidRDefault="004C0619" w:rsidP="00D86182">
      <w:r>
        <w:separator/>
      </w:r>
    </w:p>
  </w:endnote>
  <w:endnote w:type="continuationSeparator" w:id="0">
    <w:p w:rsidR="004C0619" w:rsidRDefault="004C0619" w:rsidP="00D86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10" w:rsidRDefault="009E5F10">
    <w:pPr>
      <w:pStyle w:val="a5"/>
      <w:jc w:val="center"/>
    </w:pPr>
  </w:p>
  <w:p w:rsidR="009E5F10" w:rsidRDefault="009E5F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619" w:rsidRDefault="004C0619" w:rsidP="00D86182">
      <w:r>
        <w:separator/>
      </w:r>
    </w:p>
  </w:footnote>
  <w:footnote w:type="continuationSeparator" w:id="0">
    <w:p w:rsidR="004C0619" w:rsidRDefault="004C0619" w:rsidP="00D86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4140"/>
    <w:multiLevelType w:val="hybridMultilevel"/>
    <w:tmpl w:val="842629FC"/>
    <w:lvl w:ilvl="0" w:tplc="839EB75A">
      <w:start w:val="8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4AA013FF"/>
    <w:multiLevelType w:val="hybridMultilevel"/>
    <w:tmpl w:val="C0BC86D4"/>
    <w:lvl w:ilvl="0" w:tplc="04090013">
      <w:start w:val="1"/>
      <w:numFmt w:val="chineseCountingThousand"/>
      <w:lvlText w:val="%1、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6F252E1D"/>
    <w:multiLevelType w:val="hybridMultilevel"/>
    <w:tmpl w:val="7A1CE166"/>
    <w:lvl w:ilvl="0" w:tplc="24622EA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99F"/>
    <w:rsid w:val="0000490B"/>
    <w:rsid w:val="00006232"/>
    <w:rsid w:val="00033E67"/>
    <w:rsid w:val="00035FB5"/>
    <w:rsid w:val="000418CF"/>
    <w:rsid w:val="00046811"/>
    <w:rsid w:val="00047ECB"/>
    <w:rsid w:val="0007486B"/>
    <w:rsid w:val="00081570"/>
    <w:rsid w:val="00081850"/>
    <w:rsid w:val="00081FD0"/>
    <w:rsid w:val="00083BB1"/>
    <w:rsid w:val="0009141B"/>
    <w:rsid w:val="00095A2C"/>
    <w:rsid w:val="000B31D2"/>
    <w:rsid w:val="000B653E"/>
    <w:rsid w:val="000C6DD8"/>
    <w:rsid w:val="000C7460"/>
    <w:rsid w:val="000D4496"/>
    <w:rsid w:val="000D6C50"/>
    <w:rsid w:val="000F3384"/>
    <w:rsid w:val="000F3622"/>
    <w:rsid w:val="000F6831"/>
    <w:rsid w:val="00106181"/>
    <w:rsid w:val="001134F0"/>
    <w:rsid w:val="00113A9E"/>
    <w:rsid w:val="00123F4C"/>
    <w:rsid w:val="00134209"/>
    <w:rsid w:val="00141057"/>
    <w:rsid w:val="001426C1"/>
    <w:rsid w:val="0014758B"/>
    <w:rsid w:val="00150DE8"/>
    <w:rsid w:val="00151A69"/>
    <w:rsid w:val="001547FB"/>
    <w:rsid w:val="0017191E"/>
    <w:rsid w:val="001733C6"/>
    <w:rsid w:val="00173573"/>
    <w:rsid w:val="00182518"/>
    <w:rsid w:val="00185BB6"/>
    <w:rsid w:val="001862D6"/>
    <w:rsid w:val="0018691C"/>
    <w:rsid w:val="0019550B"/>
    <w:rsid w:val="001969AE"/>
    <w:rsid w:val="001A228A"/>
    <w:rsid w:val="001A6E86"/>
    <w:rsid w:val="001B1264"/>
    <w:rsid w:val="001B1EA7"/>
    <w:rsid w:val="001B540F"/>
    <w:rsid w:val="001C61F6"/>
    <w:rsid w:val="001D5DA4"/>
    <w:rsid w:val="001E2782"/>
    <w:rsid w:val="001E36F8"/>
    <w:rsid w:val="001E4BE0"/>
    <w:rsid w:val="001E59BA"/>
    <w:rsid w:val="001F2278"/>
    <w:rsid w:val="00200107"/>
    <w:rsid w:val="0021180E"/>
    <w:rsid w:val="00216DBE"/>
    <w:rsid w:val="0021712A"/>
    <w:rsid w:val="0022050F"/>
    <w:rsid w:val="0023146C"/>
    <w:rsid w:val="0023164D"/>
    <w:rsid w:val="00236FF6"/>
    <w:rsid w:val="00237109"/>
    <w:rsid w:val="002457E6"/>
    <w:rsid w:val="00260937"/>
    <w:rsid w:val="00280EAD"/>
    <w:rsid w:val="00283342"/>
    <w:rsid w:val="00285A30"/>
    <w:rsid w:val="00293231"/>
    <w:rsid w:val="002A3743"/>
    <w:rsid w:val="002A3FA5"/>
    <w:rsid w:val="002C4DB6"/>
    <w:rsid w:val="002C7EF6"/>
    <w:rsid w:val="002D27F6"/>
    <w:rsid w:val="002E2115"/>
    <w:rsid w:val="002F3DFD"/>
    <w:rsid w:val="00300D63"/>
    <w:rsid w:val="00301229"/>
    <w:rsid w:val="00302035"/>
    <w:rsid w:val="00312230"/>
    <w:rsid w:val="00317DF8"/>
    <w:rsid w:val="00321A40"/>
    <w:rsid w:val="0032791C"/>
    <w:rsid w:val="0033007E"/>
    <w:rsid w:val="003316F3"/>
    <w:rsid w:val="0033597E"/>
    <w:rsid w:val="00337CA4"/>
    <w:rsid w:val="00354D8C"/>
    <w:rsid w:val="0036298E"/>
    <w:rsid w:val="00363BC0"/>
    <w:rsid w:val="0037341C"/>
    <w:rsid w:val="00381B58"/>
    <w:rsid w:val="00382C45"/>
    <w:rsid w:val="00386519"/>
    <w:rsid w:val="00391199"/>
    <w:rsid w:val="003A0DCF"/>
    <w:rsid w:val="003A779E"/>
    <w:rsid w:val="003B2239"/>
    <w:rsid w:val="003B42F7"/>
    <w:rsid w:val="003B468E"/>
    <w:rsid w:val="003C0373"/>
    <w:rsid w:val="003C428E"/>
    <w:rsid w:val="003C613B"/>
    <w:rsid w:val="003D0811"/>
    <w:rsid w:val="003D4831"/>
    <w:rsid w:val="003D7AA1"/>
    <w:rsid w:val="00406A59"/>
    <w:rsid w:val="00407842"/>
    <w:rsid w:val="00411865"/>
    <w:rsid w:val="00412557"/>
    <w:rsid w:val="004170EC"/>
    <w:rsid w:val="004204DD"/>
    <w:rsid w:val="00421797"/>
    <w:rsid w:val="004331D8"/>
    <w:rsid w:val="00434283"/>
    <w:rsid w:val="00450D12"/>
    <w:rsid w:val="00455AA5"/>
    <w:rsid w:val="004560B1"/>
    <w:rsid w:val="00462D90"/>
    <w:rsid w:val="00467E59"/>
    <w:rsid w:val="0047256C"/>
    <w:rsid w:val="00473DA6"/>
    <w:rsid w:val="00474D76"/>
    <w:rsid w:val="00475344"/>
    <w:rsid w:val="00477F88"/>
    <w:rsid w:val="004876B2"/>
    <w:rsid w:val="0049160B"/>
    <w:rsid w:val="004A2092"/>
    <w:rsid w:val="004A3FB9"/>
    <w:rsid w:val="004B750E"/>
    <w:rsid w:val="004B7B02"/>
    <w:rsid w:val="004C0619"/>
    <w:rsid w:val="004D0387"/>
    <w:rsid w:val="004E2514"/>
    <w:rsid w:val="004E551E"/>
    <w:rsid w:val="004E7EE5"/>
    <w:rsid w:val="004F392E"/>
    <w:rsid w:val="0052695B"/>
    <w:rsid w:val="00535E9F"/>
    <w:rsid w:val="00542DAC"/>
    <w:rsid w:val="005511D2"/>
    <w:rsid w:val="00553E1E"/>
    <w:rsid w:val="00554FA6"/>
    <w:rsid w:val="00557626"/>
    <w:rsid w:val="00576B0D"/>
    <w:rsid w:val="0057707B"/>
    <w:rsid w:val="005841C3"/>
    <w:rsid w:val="00591BDD"/>
    <w:rsid w:val="00595153"/>
    <w:rsid w:val="00597031"/>
    <w:rsid w:val="005A10CB"/>
    <w:rsid w:val="005A163F"/>
    <w:rsid w:val="005A26D1"/>
    <w:rsid w:val="005A4AB8"/>
    <w:rsid w:val="005A5995"/>
    <w:rsid w:val="005A6A72"/>
    <w:rsid w:val="005A7F13"/>
    <w:rsid w:val="005B3118"/>
    <w:rsid w:val="005B493D"/>
    <w:rsid w:val="005B622A"/>
    <w:rsid w:val="005B7B1B"/>
    <w:rsid w:val="005C1068"/>
    <w:rsid w:val="005D494F"/>
    <w:rsid w:val="005E42A1"/>
    <w:rsid w:val="005E46CB"/>
    <w:rsid w:val="005E49D0"/>
    <w:rsid w:val="005E5195"/>
    <w:rsid w:val="005F0497"/>
    <w:rsid w:val="005F11D0"/>
    <w:rsid w:val="005F1BEF"/>
    <w:rsid w:val="005F6783"/>
    <w:rsid w:val="005F77F8"/>
    <w:rsid w:val="0061129F"/>
    <w:rsid w:val="00611AB7"/>
    <w:rsid w:val="00611BB9"/>
    <w:rsid w:val="00622975"/>
    <w:rsid w:val="006267B8"/>
    <w:rsid w:val="00626BFC"/>
    <w:rsid w:val="00637E03"/>
    <w:rsid w:val="00646F42"/>
    <w:rsid w:val="0065531F"/>
    <w:rsid w:val="00655340"/>
    <w:rsid w:val="00661A46"/>
    <w:rsid w:val="00664FA8"/>
    <w:rsid w:val="00673B78"/>
    <w:rsid w:val="00676794"/>
    <w:rsid w:val="006775DF"/>
    <w:rsid w:val="00696FAB"/>
    <w:rsid w:val="006A07D0"/>
    <w:rsid w:val="006B1D64"/>
    <w:rsid w:val="006C1002"/>
    <w:rsid w:val="006C1BE7"/>
    <w:rsid w:val="006C24E5"/>
    <w:rsid w:val="006C6A64"/>
    <w:rsid w:val="006C6E14"/>
    <w:rsid w:val="006D7F8F"/>
    <w:rsid w:val="006E700F"/>
    <w:rsid w:val="006F1E80"/>
    <w:rsid w:val="006F6012"/>
    <w:rsid w:val="00721352"/>
    <w:rsid w:val="0072468C"/>
    <w:rsid w:val="00735D13"/>
    <w:rsid w:val="007371B7"/>
    <w:rsid w:val="00741BF8"/>
    <w:rsid w:val="00743745"/>
    <w:rsid w:val="00745524"/>
    <w:rsid w:val="00745D04"/>
    <w:rsid w:val="0075101C"/>
    <w:rsid w:val="00754FD6"/>
    <w:rsid w:val="0076156E"/>
    <w:rsid w:val="0077080B"/>
    <w:rsid w:val="007822DB"/>
    <w:rsid w:val="00782389"/>
    <w:rsid w:val="007846FB"/>
    <w:rsid w:val="0079101C"/>
    <w:rsid w:val="00792D54"/>
    <w:rsid w:val="00794B11"/>
    <w:rsid w:val="007A1F67"/>
    <w:rsid w:val="007A4951"/>
    <w:rsid w:val="007A5600"/>
    <w:rsid w:val="007A7704"/>
    <w:rsid w:val="007B747E"/>
    <w:rsid w:val="007C1E86"/>
    <w:rsid w:val="007C1F92"/>
    <w:rsid w:val="007D2EE1"/>
    <w:rsid w:val="007D43EE"/>
    <w:rsid w:val="007D788A"/>
    <w:rsid w:val="007E0241"/>
    <w:rsid w:val="007E0F89"/>
    <w:rsid w:val="007E6AC1"/>
    <w:rsid w:val="007F38C5"/>
    <w:rsid w:val="007F418A"/>
    <w:rsid w:val="00805FFA"/>
    <w:rsid w:val="00813FF1"/>
    <w:rsid w:val="00820FB2"/>
    <w:rsid w:val="00822A37"/>
    <w:rsid w:val="00823F29"/>
    <w:rsid w:val="00824160"/>
    <w:rsid w:val="00824BF2"/>
    <w:rsid w:val="008329ED"/>
    <w:rsid w:val="00836D62"/>
    <w:rsid w:val="0084088A"/>
    <w:rsid w:val="00847491"/>
    <w:rsid w:val="00863691"/>
    <w:rsid w:val="00863F28"/>
    <w:rsid w:val="00871B51"/>
    <w:rsid w:val="00875E85"/>
    <w:rsid w:val="00877887"/>
    <w:rsid w:val="00880377"/>
    <w:rsid w:val="0088057C"/>
    <w:rsid w:val="008A3FEF"/>
    <w:rsid w:val="008A713B"/>
    <w:rsid w:val="008B37F3"/>
    <w:rsid w:val="008B723C"/>
    <w:rsid w:val="008D575C"/>
    <w:rsid w:val="008E6204"/>
    <w:rsid w:val="008E7DC6"/>
    <w:rsid w:val="008F1EBE"/>
    <w:rsid w:val="00903C00"/>
    <w:rsid w:val="00903D62"/>
    <w:rsid w:val="00904083"/>
    <w:rsid w:val="00910C56"/>
    <w:rsid w:val="00916537"/>
    <w:rsid w:val="009239F6"/>
    <w:rsid w:val="0092486E"/>
    <w:rsid w:val="00936501"/>
    <w:rsid w:val="00945A55"/>
    <w:rsid w:val="00950E26"/>
    <w:rsid w:val="009547D8"/>
    <w:rsid w:val="0096201F"/>
    <w:rsid w:val="0096407F"/>
    <w:rsid w:val="009650DA"/>
    <w:rsid w:val="009708DC"/>
    <w:rsid w:val="00977560"/>
    <w:rsid w:val="00986501"/>
    <w:rsid w:val="009900B6"/>
    <w:rsid w:val="00995279"/>
    <w:rsid w:val="009A13F3"/>
    <w:rsid w:val="009B057E"/>
    <w:rsid w:val="009C22FA"/>
    <w:rsid w:val="009C2B92"/>
    <w:rsid w:val="009C348C"/>
    <w:rsid w:val="009C3AB6"/>
    <w:rsid w:val="009D0F77"/>
    <w:rsid w:val="009D1299"/>
    <w:rsid w:val="009E13F3"/>
    <w:rsid w:val="009E2828"/>
    <w:rsid w:val="009E5F10"/>
    <w:rsid w:val="00A01280"/>
    <w:rsid w:val="00A02927"/>
    <w:rsid w:val="00A02D69"/>
    <w:rsid w:val="00A04761"/>
    <w:rsid w:val="00A10B0F"/>
    <w:rsid w:val="00A21F22"/>
    <w:rsid w:val="00A27F9E"/>
    <w:rsid w:val="00A36506"/>
    <w:rsid w:val="00A42810"/>
    <w:rsid w:val="00A43C6D"/>
    <w:rsid w:val="00A55F40"/>
    <w:rsid w:val="00A5700B"/>
    <w:rsid w:val="00A71E80"/>
    <w:rsid w:val="00A738AC"/>
    <w:rsid w:val="00AA211D"/>
    <w:rsid w:val="00AA6B74"/>
    <w:rsid w:val="00AB5E10"/>
    <w:rsid w:val="00AC1716"/>
    <w:rsid w:val="00AC25F2"/>
    <w:rsid w:val="00AC2C9D"/>
    <w:rsid w:val="00AD7AE1"/>
    <w:rsid w:val="00AE79A2"/>
    <w:rsid w:val="00AE7B0D"/>
    <w:rsid w:val="00AF6055"/>
    <w:rsid w:val="00B12A07"/>
    <w:rsid w:val="00B21229"/>
    <w:rsid w:val="00B21E29"/>
    <w:rsid w:val="00B24B61"/>
    <w:rsid w:val="00B2602F"/>
    <w:rsid w:val="00B3099D"/>
    <w:rsid w:val="00B33F4F"/>
    <w:rsid w:val="00B37725"/>
    <w:rsid w:val="00B43AA4"/>
    <w:rsid w:val="00B43B6B"/>
    <w:rsid w:val="00B5304B"/>
    <w:rsid w:val="00B53E10"/>
    <w:rsid w:val="00B63E60"/>
    <w:rsid w:val="00B709C6"/>
    <w:rsid w:val="00B71DB4"/>
    <w:rsid w:val="00B76ADA"/>
    <w:rsid w:val="00B77DD5"/>
    <w:rsid w:val="00B85520"/>
    <w:rsid w:val="00B875D7"/>
    <w:rsid w:val="00B92EDB"/>
    <w:rsid w:val="00B959E3"/>
    <w:rsid w:val="00BA090D"/>
    <w:rsid w:val="00BA7A8C"/>
    <w:rsid w:val="00BB2F07"/>
    <w:rsid w:val="00BC1B2E"/>
    <w:rsid w:val="00BC1F2B"/>
    <w:rsid w:val="00BC3C93"/>
    <w:rsid w:val="00BC5CC5"/>
    <w:rsid w:val="00BD1674"/>
    <w:rsid w:val="00BE03EE"/>
    <w:rsid w:val="00BE2462"/>
    <w:rsid w:val="00BF21F8"/>
    <w:rsid w:val="00BF31F4"/>
    <w:rsid w:val="00BF47AC"/>
    <w:rsid w:val="00C0329E"/>
    <w:rsid w:val="00C07599"/>
    <w:rsid w:val="00C11DD1"/>
    <w:rsid w:val="00C2492F"/>
    <w:rsid w:val="00C36C6B"/>
    <w:rsid w:val="00C44AB5"/>
    <w:rsid w:val="00C55EEE"/>
    <w:rsid w:val="00C57B2F"/>
    <w:rsid w:val="00C61FD6"/>
    <w:rsid w:val="00C645CE"/>
    <w:rsid w:val="00C67361"/>
    <w:rsid w:val="00C67FC6"/>
    <w:rsid w:val="00C726AA"/>
    <w:rsid w:val="00C7499F"/>
    <w:rsid w:val="00C75248"/>
    <w:rsid w:val="00C800E7"/>
    <w:rsid w:val="00C922A2"/>
    <w:rsid w:val="00CA7B03"/>
    <w:rsid w:val="00CB63DD"/>
    <w:rsid w:val="00CC3B05"/>
    <w:rsid w:val="00CC7D91"/>
    <w:rsid w:val="00CD23E4"/>
    <w:rsid w:val="00CE360F"/>
    <w:rsid w:val="00CE43F9"/>
    <w:rsid w:val="00D12F7D"/>
    <w:rsid w:val="00D14092"/>
    <w:rsid w:val="00D16E63"/>
    <w:rsid w:val="00D23A5E"/>
    <w:rsid w:val="00D3066C"/>
    <w:rsid w:val="00D326E5"/>
    <w:rsid w:val="00D438C4"/>
    <w:rsid w:val="00D4579D"/>
    <w:rsid w:val="00D47E4C"/>
    <w:rsid w:val="00D51C65"/>
    <w:rsid w:val="00D54F00"/>
    <w:rsid w:val="00D6093B"/>
    <w:rsid w:val="00D847AB"/>
    <w:rsid w:val="00D86182"/>
    <w:rsid w:val="00D92C08"/>
    <w:rsid w:val="00D9301A"/>
    <w:rsid w:val="00DA2248"/>
    <w:rsid w:val="00DC4F67"/>
    <w:rsid w:val="00DD3FE8"/>
    <w:rsid w:val="00DD55AE"/>
    <w:rsid w:val="00DD5A5B"/>
    <w:rsid w:val="00DE2C55"/>
    <w:rsid w:val="00DE68C1"/>
    <w:rsid w:val="00DF208B"/>
    <w:rsid w:val="00DF5009"/>
    <w:rsid w:val="00E20F40"/>
    <w:rsid w:val="00E21DC6"/>
    <w:rsid w:val="00E40AFF"/>
    <w:rsid w:val="00E5046E"/>
    <w:rsid w:val="00E75376"/>
    <w:rsid w:val="00E80BEC"/>
    <w:rsid w:val="00E840F6"/>
    <w:rsid w:val="00E86791"/>
    <w:rsid w:val="00E96F89"/>
    <w:rsid w:val="00EA2209"/>
    <w:rsid w:val="00EA2FFC"/>
    <w:rsid w:val="00EA3075"/>
    <w:rsid w:val="00EA4BE5"/>
    <w:rsid w:val="00EA702A"/>
    <w:rsid w:val="00EA77F2"/>
    <w:rsid w:val="00EB5A6D"/>
    <w:rsid w:val="00ED0CDE"/>
    <w:rsid w:val="00ED362E"/>
    <w:rsid w:val="00EE3BC3"/>
    <w:rsid w:val="00EF086C"/>
    <w:rsid w:val="00EF14A3"/>
    <w:rsid w:val="00EF5159"/>
    <w:rsid w:val="00F00298"/>
    <w:rsid w:val="00F01636"/>
    <w:rsid w:val="00F06E1B"/>
    <w:rsid w:val="00F250AF"/>
    <w:rsid w:val="00F301E1"/>
    <w:rsid w:val="00F30F6F"/>
    <w:rsid w:val="00F35E94"/>
    <w:rsid w:val="00F42D90"/>
    <w:rsid w:val="00F51120"/>
    <w:rsid w:val="00F57FC4"/>
    <w:rsid w:val="00F623BC"/>
    <w:rsid w:val="00F723FC"/>
    <w:rsid w:val="00F734B2"/>
    <w:rsid w:val="00F73755"/>
    <w:rsid w:val="00F74538"/>
    <w:rsid w:val="00F8109C"/>
    <w:rsid w:val="00F85A18"/>
    <w:rsid w:val="00F86229"/>
    <w:rsid w:val="00F87530"/>
    <w:rsid w:val="00FB2397"/>
    <w:rsid w:val="00FB5ADB"/>
    <w:rsid w:val="00FB6D97"/>
    <w:rsid w:val="00FC19A3"/>
    <w:rsid w:val="00FC2C45"/>
    <w:rsid w:val="00FC58F6"/>
    <w:rsid w:val="00FC5FDA"/>
    <w:rsid w:val="00FD6D8B"/>
    <w:rsid w:val="00FE4B1C"/>
    <w:rsid w:val="00FE79FF"/>
    <w:rsid w:val="00FF7EA8"/>
    <w:rsid w:val="11404D81"/>
    <w:rsid w:val="437D61BD"/>
    <w:rsid w:val="6C55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iPriority="0" w:unhideWhenUsed="0" w:qFormat="1"/>
    <w:lsdException w:name="Hyperlink" w:semiHidden="0" w:unhideWhenUsed="0"/>
    <w:lsdException w:name="Followed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67"/>
    <w:pPr>
      <w:widowControl w:val="0"/>
      <w:jc w:val="both"/>
    </w:pPr>
    <w:rPr>
      <w:rFonts w:ascii="Times New Roman" w:hAnsi="Times New Roman"/>
      <w:kern w:val="2"/>
      <w:sz w:val="21"/>
      <w:szCs w:val="21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33E67"/>
    <w:pPr>
      <w:ind w:leftChars="2500" w:left="100"/>
    </w:pPr>
    <w:rPr>
      <w:rFonts w:cs="Angsana New"/>
      <w:szCs w:val="26"/>
    </w:rPr>
  </w:style>
  <w:style w:type="paragraph" w:styleId="a4">
    <w:name w:val="Balloon Text"/>
    <w:basedOn w:val="a"/>
    <w:link w:val="Char0"/>
    <w:qFormat/>
    <w:rsid w:val="00033E67"/>
    <w:rPr>
      <w:rFonts w:cs="Angsana New"/>
      <w:sz w:val="18"/>
      <w:szCs w:val="22"/>
    </w:rPr>
  </w:style>
  <w:style w:type="paragraph" w:styleId="a5">
    <w:name w:val="footer"/>
    <w:basedOn w:val="a"/>
    <w:link w:val="Char1"/>
    <w:uiPriority w:val="99"/>
    <w:qFormat/>
    <w:rsid w:val="00033E67"/>
    <w:pPr>
      <w:tabs>
        <w:tab w:val="center" w:pos="4153"/>
        <w:tab w:val="right" w:pos="8306"/>
      </w:tabs>
      <w:snapToGrid w:val="0"/>
      <w:jc w:val="left"/>
    </w:pPr>
    <w:rPr>
      <w:rFonts w:cs="Angsana New"/>
      <w:sz w:val="18"/>
      <w:szCs w:val="22"/>
    </w:rPr>
  </w:style>
  <w:style w:type="paragraph" w:styleId="a6">
    <w:name w:val="header"/>
    <w:basedOn w:val="a"/>
    <w:link w:val="Char2"/>
    <w:rsid w:val="00033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Angsana New"/>
      <w:sz w:val="18"/>
      <w:szCs w:val="22"/>
    </w:rPr>
  </w:style>
  <w:style w:type="paragraph" w:styleId="a7">
    <w:name w:val="Normal (Web)"/>
    <w:basedOn w:val="a"/>
    <w:qFormat/>
    <w:rsid w:val="00033E67"/>
    <w:pPr>
      <w:widowControl/>
      <w:spacing w:before="100" w:beforeAutospacing="1" w:after="100" w:afterAutospacing="1"/>
      <w:jc w:val="left"/>
    </w:pPr>
    <w:rPr>
      <w:rFonts w:ascii="宋体" w:eastAsia="仿宋_GB2312" w:hAnsi="宋体"/>
      <w:kern w:val="0"/>
      <w:sz w:val="24"/>
      <w:szCs w:val="24"/>
      <w:lang w:bidi="ar-SA"/>
    </w:rPr>
  </w:style>
  <w:style w:type="character" w:styleId="a8">
    <w:name w:val="page number"/>
    <w:qFormat/>
    <w:rsid w:val="00033E67"/>
  </w:style>
  <w:style w:type="character" w:styleId="a9">
    <w:name w:val="FollowedHyperlink"/>
    <w:uiPriority w:val="99"/>
    <w:unhideWhenUsed/>
    <w:rsid w:val="00033E67"/>
    <w:rPr>
      <w:color w:val="800080"/>
      <w:u w:val="single"/>
    </w:rPr>
  </w:style>
  <w:style w:type="character" w:styleId="aa">
    <w:name w:val="Hyperlink"/>
    <w:uiPriority w:val="99"/>
    <w:rsid w:val="00033E67"/>
    <w:rPr>
      <w:rFonts w:cs="Times New Roman"/>
      <w:color w:val="0000FF"/>
      <w:u w:val="single"/>
    </w:rPr>
  </w:style>
  <w:style w:type="character" w:customStyle="1" w:styleId="Char0">
    <w:name w:val="批注框文本 Char"/>
    <w:link w:val="a4"/>
    <w:uiPriority w:val="99"/>
    <w:semiHidden/>
    <w:qFormat/>
    <w:locked/>
    <w:rsid w:val="00033E67"/>
    <w:rPr>
      <w:rFonts w:ascii="Times New Roman" w:eastAsia="宋体" w:hAnsi="Times New Roman" w:cs="Angsana New"/>
      <w:sz w:val="18"/>
      <w:lang w:bidi="th-TH"/>
    </w:rPr>
  </w:style>
  <w:style w:type="character" w:customStyle="1" w:styleId="Char1">
    <w:name w:val="页脚 Char"/>
    <w:link w:val="a5"/>
    <w:uiPriority w:val="99"/>
    <w:locked/>
    <w:rsid w:val="00033E67"/>
    <w:rPr>
      <w:rFonts w:ascii="Times New Roman" w:eastAsia="宋体" w:hAnsi="Times New Roman" w:cs="Angsana New"/>
      <w:sz w:val="18"/>
      <w:lang w:bidi="th-TH"/>
    </w:rPr>
  </w:style>
  <w:style w:type="character" w:customStyle="1" w:styleId="Char2">
    <w:name w:val="页眉 Char"/>
    <w:link w:val="a6"/>
    <w:uiPriority w:val="99"/>
    <w:qFormat/>
    <w:locked/>
    <w:rsid w:val="00033E67"/>
    <w:rPr>
      <w:rFonts w:ascii="Times New Roman" w:eastAsia="宋体" w:hAnsi="Times New Roman" w:cs="Angsana New"/>
      <w:sz w:val="18"/>
      <w:lang w:bidi="th-TH"/>
    </w:rPr>
  </w:style>
  <w:style w:type="paragraph" w:customStyle="1" w:styleId="p0">
    <w:name w:val="p0"/>
    <w:basedOn w:val="a"/>
    <w:uiPriority w:val="99"/>
    <w:qFormat/>
    <w:rsid w:val="00033E67"/>
    <w:pPr>
      <w:widowControl/>
    </w:pPr>
    <w:rPr>
      <w:kern w:val="0"/>
      <w:lang w:bidi="ar-SA"/>
    </w:rPr>
  </w:style>
  <w:style w:type="paragraph" w:customStyle="1" w:styleId="p18">
    <w:name w:val="p18"/>
    <w:basedOn w:val="a"/>
    <w:uiPriority w:val="99"/>
    <w:qFormat/>
    <w:rsid w:val="00033E67"/>
    <w:pPr>
      <w:widowControl/>
      <w:spacing w:before="31" w:line="360" w:lineRule="auto"/>
      <w:ind w:firstLine="420"/>
    </w:pPr>
    <w:rPr>
      <w:rFonts w:ascii="宋体" w:hAnsi="宋体" w:cs="宋体"/>
      <w:kern w:val="0"/>
      <w:lang w:bidi="ar-SA"/>
    </w:rPr>
  </w:style>
  <w:style w:type="character" w:customStyle="1" w:styleId="Char">
    <w:name w:val="日期 Char"/>
    <w:link w:val="a3"/>
    <w:uiPriority w:val="99"/>
    <w:semiHidden/>
    <w:locked/>
    <w:rsid w:val="00033E67"/>
    <w:rPr>
      <w:rFonts w:ascii="Times New Roman" w:eastAsia="宋体" w:hAnsi="Times New Roman" w:cs="Angsana New"/>
      <w:kern w:val="2"/>
      <w:sz w:val="26"/>
      <w:szCs w:val="26"/>
      <w:lang w:bidi="th-TH"/>
    </w:rPr>
  </w:style>
  <w:style w:type="character" w:customStyle="1" w:styleId="apple-converted-space">
    <w:name w:val="apple-converted-space"/>
    <w:uiPriority w:val="99"/>
    <w:rsid w:val="00033E67"/>
    <w:rPr>
      <w:rFonts w:cs="Times New Roman"/>
    </w:rPr>
  </w:style>
  <w:style w:type="paragraph" w:customStyle="1" w:styleId="1">
    <w:name w:val="列出段落1"/>
    <w:basedOn w:val="a"/>
    <w:uiPriority w:val="99"/>
    <w:qFormat/>
    <w:rsid w:val="00033E67"/>
    <w:pPr>
      <w:ind w:firstLineChars="200" w:firstLine="420"/>
    </w:pPr>
    <w:rPr>
      <w:rFonts w:cs="Angsana New"/>
      <w:szCs w:val="26"/>
    </w:rPr>
  </w:style>
  <w:style w:type="paragraph" w:customStyle="1" w:styleId="xl77">
    <w:name w:val="xl77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6">
    <w:name w:val="xl86"/>
    <w:basedOn w:val="a"/>
    <w:qFormat/>
    <w:rsid w:val="00033E6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7">
    <w:name w:val="xl87"/>
    <w:basedOn w:val="a"/>
    <w:rsid w:val="00033E6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font7">
    <w:name w:val="font7"/>
    <w:basedOn w:val="a"/>
    <w:rsid w:val="00033E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  <w:lang w:bidi="ar-SA"/>
    </w:rPr>
  </w:style>
  <w:style w:type="paragraph" w:customStyle="1" w:styleId="xl70">
    <w:name w:val="xl70"/>
    <w:basedOn w:val="a"/>
    <w:rsid w:val="00033E6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font6">
    <w:name w:val="font6"/>
    <w:basedOn w:val="a"/>
    <w:rsid w:val="00033E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  <w:lang w:bidi="ar-SA"/>
    </w:rPr>
  </w:style>
  <w:style w:type="paragraph" w:customStyle="1" w:styleId="xl71">
    <w:name w:val="xl71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xl69">
    <w:name w:val="xl69"/>
    <w:basedOn w:val="a"/>
    <w:rsid w:val="00033E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94">
    <w:name w:val="xl94"/>
    <w:basedOn w:val="a"/>
    <w:rsid w:val="00033E6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1">
    <w:name w:val="xl81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68">
    <w:name w:val="xl68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78">
    <w:name w:val="xl78"/>
    <w:basedOn w:val="a"/>
    <w:qFormat/>
    <w:rsid w:val="00033E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73">
    <w:name w:val="xl73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67">
    <w:name w:val="xl67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xl92">
    <w:name w:val="xl92"/>
    <w:basedOn w:val="a"/>
    <w:rsid w:val="00033E6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76">
    <w:name w:val="xl76"/>
    <w:basedOn w:val="a"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xl75">
    <w:name w:val="xl75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93">
    <w:name w:val="xl93"/>
    <w:basedOn w:val="a"/>
    <w:qFormat/>
    <w:rsid w:val="00033E6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2">
    <w:name w:val="xl82"/>
    <w:basedOn w:val="a"/>
    <w:qFormat/>
    <w:rsid w:val="00033E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font5">
    <w:name w:val="font5"/>
    <w:basedOn w:val="a"/>
    <w:qFormat/>
    <w:rsid w:val="00033E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  <w:lang w:bidi="ar-SA"/>
    </w:rPr>
  </w:style>
  <w:style w:type="paragraph" w:customStyle="1" w:styleId="xl90">
    <w:name w:val="xl90"/>
    <w:basedOn w:val="a"/>
    <w:qFormat/>
    <w:rsid w:val="00033E6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3">
    <w:name w:val="xl83"/>
    <w:basedOn w:val="a"/>
    <w:rsid w:val="00033E6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  <w:lang w:bidi="ar-SA"/>
    </w:rPr>
  </w:style>
  <w:style w:type="paragraph" w:customStyle="1" w:styleId="xl84">
    <w:name w:val="xl84"/>
    <w:basedOn w:val="a"/>
    <w:rsid w:val="00033E6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79">
    <w:name w:val="xl79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9">
    <w:name w:val="xl89"/>
    <w:basedOn w:val="a"/>
    <w:qFormat/>
    <w:rsid w:val="00033E6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72">
    <w:name w:val="xl72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xl74">
    <w:name w:val="xl74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xl80">
    <w:name w:val="xl80"/>
    <w:basedOn w:val="a"/>
    <w:rsid w:val="00033E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5">
    <w:name w:val="xl85"/>
    <w:basedOn w:val="a"/>
    <w:qFormat/>
    <w:rsid w:val="00033E6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8">
    <w:name w:val="xl88"/>
    <w:basedOn w:val="a"/>
    <w:qFormat/>
    <w:rsid w:val="00033E6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  <w:lang w:bidi="ar-SA"/>
    </w:rPr>
  </w:style>
  <w:style w:type="paragraph" w:customStyle="1" w:styleId="xl91">
    <w:name w:val="xl91"/>
    <w:basedOn w:val="a"/>
    <w:qFormat/>
    <w:rsid w:val="00033E6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table" w:styleId="ab">
    <w:name w:val="Table Grid"/>
    <w:basedOn w:val="a1"/>
    <w:uiPriority w:val="99"/>
    <w:unhideWhenUsed/>
    <w:locked/>
    <w:rsid w:val="00FC58F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FC58F6"/>
    <w:pPr>
      <w:ind w:firstLineChars="200" w:firstLine="420"/>
    </w:pPr>
    <w:rPr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iPriority="0" w:unhideWhenUsed="0" w:qFormat="1"/>
    <w:lsdException w:name="Hyperlink" w:semiHidden="0" w:unhideWhenUsed="0"/>
    <w:lsdException w:name="Followed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67"/>
    <w:pPr>
      <w:widowControl w:val="0"/>
      <w:jc w:val="both"/>
    </w:pPr>
    <w:rPr>
      <w:rFonts w:ascii="Times New Roman" w:hAnsi="Times New Roman"/>
      <w:kern w:val="2"/>
      <w:sz w:val="21"/>
      <w:szCs w:val="21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33E67"/>
    <w:pPr>
      <w:ind w:leftChars="2500" w:left="100"/>
    </w:pPr>
    <w:rPr>
      <w:rFonts w:cs="Angsana New"/>
      <w:szCs w:val="26"/>
    </w:rPr>
  </w:style>
  <w:style w:type="paragraph" w:styleId="a4">
    <w:name w:val="Balloon Text"/>
    <w:basedOn w:val="a"/>
    <w:link w:val="Char0"/>
    <w:qFormat/>
    <w:rsid w:val="00033E67"/>
    <w:rPr>
      <w:rFonts w:cs="Angsana New"/>
      <w:sz w:val="18"/>
      <w:szCs w:val="22"/>
    </w:rPr>
  </w:style>
  <w:style w:type="paragraph" w:styleId="a5">
    <w:name w:val="footer"/>
    <w:basedOn w:val="a"/>
    <w:link w:val="Char1"/>
    <w:uiPriority w:val="99"/>
    <w:qFormat/>
    <w:rsid w:val="00033E67"/>
    <w:pPr>
      <w:tabs>
        <w:tab w:val="center" w:pos="4153"/>
        <w:tab w:val="right" w:pos="8306"/>
      </w:tabs>
      <w:snapToGrid w:val="0"/>
      <w:jc w:val="left"/>
    </w:pPr>
    <w:rPr>
      <w:rFonts w:cs="Angsana New"/>
      <w:sz w:val="18"/>
      <w:szCs w:val="22"/>
    </w:rPr>
  </w:style>
  <w:style w:type="paragraph" w:styleId="a6">
    <w:name w:val="header"/>
    <w:basedOn w:val="a"/>
    <w:link w:val="Char2"/>
    <w:rsid w:val="00033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Angsana New"/>
      <w:sz w:val="18"/>
      <w:szCs w:val="22"/>
    </w:rPr>
  </w:style>
  <w:style w:type="paragraph" w:styleId="a7">
    <w:name w:val="Normal (Web)"/>
    <w:basedOn w:val="a"/>
    <w:qFormat/>
    <w:rsid w:val="00033E67"/>
    <w:pPr>
      <w:widowControl/>
      <w:spacing w:before="100" w:beforeAutospacing="1" w:after="100" w:afterAutospacing="1"/>
      <w:jc w:val="left"/>
    </w:pPr>
    <w:rPr>
      <w:rFonts w:ascii="宋体" w:eastAsia="仿宋_GB2312" w:hAnsi="宋体"/>
      <w:kern w:val="0"/>
      <w:sz w:val="24"/>
      <w:szCs w:val="24"/>
      <w:lang w:bidi="ar-SA"/>
    </w:rPr>
  </w:style>
  <w:style w:type="character" w:styleId="a8">
    <w:name w:val="page number"/>
    <w:qFormat/>
    <w:rsid w:val="00033E67"/>
  </w:style>
  <w:style w:type="character" w:styleId="a9">
    <w:name w:val="FollowedHyperlink"/>
    <w:uiPriority w:val="99"/>
    <w:unhideWhenUsed/>
    <w:rsid w:val="00033E67"/>
    <w:rPr>
      <w:color w:val="800080"/>
      <w:u w:val="single"/>
    </w:rPr>
  </w:style>
  <w:style w:type="character" w:styleId="aa">
    <w:name w:val="Hyperlink"/>
    <w:uiPriority w:val="99"/>
    <w:rsid w:val="00033E67"/>
    <w:rPr>
      <w:rFonts w:cs="Times New Roman"/>
      <w:color w:val="0000FF"/>
      <w:u w:val="single"/>
    </w:rPr>
  </w:style>
  <w:style w:type="character" w:customStyle="1" w:styleId="Char0">
    <w:name w:val="批注框文本 Char"/>
    <w:link w:val="a4"/>
    <w:uiPriority w:val="99"/>
    <w:semiHidden/>
    <w:qFormat/>
    <w:locked/>
    <w:rsid w:val="00033E67"/>
    <w:rPr>
      <w:rFonts w:ascii="Times New Roman" w:eastAsia="宋体" w:hAnsi="Times New Roman" w:cs="Angsana New"/>
      <w:sz w:val="18"/>
      <w:lang w:bidi="th-TH"/>
    </w:rPr>
  </w:style>
  <w:style w:type="character" w:customStyle="1" w:styleId="Char1">
    <w:name w:val="页脚 Char"/>
    <w:link w:val="a5"/>
    <w:uiPriority w:val="99"/>
    <w:locked/>
    <w:rsid w:val="00033E67"/>
    <w:rPr>
      <w:rFonts w:ascii="Times New Roman" w:eastAsia="宋体" w:hAnsi="Times New Roman" w:cs="Angsana New"/>
      <w:sz w:val="18"/>
      <w:lang w:bidi="th-TH"/>
    </w:rPr>
  </w:style>
  <w:style w:type="character" w:customStyle="1" w:styleId="Char2">
    <w:name w:val="页眉 Char"/>
    <w:link w:val="a6"/>
    <w:uiPriority w:val="99"/>
    <w:qFormat/>
    <w:locked/>
    <w:rsid w:val="00033E67"/>
    <w:rPr>
      <w:rFonts w:ascii="Times New Roman" w:eastAsia="宋体" w:hAnsi="Times New Roman" w:cs="Angsana New"/>
      <w:sz w:val="18"/>
      <w:lang w:bidi="th-TH"/>
    </w:rPr>
  </w:style>
  <w:style w:type="paragraph" w:customStyle="1" w:styleId="p0">
    <w:name w:val="p0"/>
    <w:basedOn w:val="a"/>
    <w:uiPriority w:val="99"/>
    <w:qFormat/>
    <w:rsid w:val="00033E67"/>
    <w:pPr>
      <w:widowControl/>
    </w:pPr>
    <w:rPr>
      <w:kern w:val="0"/>
      <w:lang w:bidi="ar-SA"/>
    </w:rPr>
  </w:style>
  <w:style w:type="paragraph" w:customStyle="1" w:styleId="p18">
    <w:name w:val="p18"/>
    <w:basedOn w:val="a"/>
    <w:uiPriority w:val="99"/>
    <w:qFormat/>
    <w:rsid w:val="00033E67"/>
    <w:pPr>
      <w:widowControl/>
      <w:spacing w:before="31" w:line="360" w:lineRule="auto"/>
      <w:ind w:firstLine="420"/>
    </w:pPr>
    <w:rPr>
      <w:rFonts w:ascii="宋体" w:hAnsi="宋体" w:cs="宋体"/>
      <w:kern w:val="0"/>
      <w:lang w:bidi="ar-SA"/>
    </w:rPr>
  </w:style>
  <w:style w:type="character" w:customStyle="1" w:styleId="Char">
    <w:name w:val="日期 Char"/>
    <w:link w:val="a3"/>
    <w:uiPriority w:val="99"/>
    <w:semiHidden/>
    <w:locked/>
    <w:rsid w:val="00033E67"/>
    <w:rPr>
      <w:rFonts w:ascii="Times New Roman" w:eastAsia="宋体" w:hAnsi="Times New Roman" w:cs="Angsana New"/>
      <w:kern w:val="2"/>
      <w:sz w:val="26"/>
      <w:szCs w:val="26"/>
      <w:lang w:bidi="th-TH"/>
    </w:rPr>
  </w:style>
  <w:style w:type="character" w:customStyle="1" w:styleId="apple-converted-space">
    <w:name w:val="apple-converted-space"/>
    <w:uiPriority w:val="99"/>
    <w:rsid w:val="00033E67"/>
    <w:rPr>
      <w:rFonts w:cs="Times New Roman"/>
    </w:rPr>
  </w:style>
  <w:style w:type="paragraph" w:customStyle="1" w:styleId="1">
    <w:name w:val="列出段落1"/>
    <w:basedOn w:val="a"/>
    <w:uiPriority w:val="99"/>
    <w:qFormat/>
    <w:rsid w:val="00033E67"/>
    <w:pPr>
      <w:ind w:firstLineChars="200" w:firstLine="420"/>
    </w:pPr>
    <w:rPr>
      <w:rFonts w:cs="Angsana New"/>
      <w:szCs w:val="26"/>
    </w:rPr>
  </w:style>
  <w:style w:type="paragraph" w:customStyle="1" w:styleId="xl77">
    <w:name w:val="xl77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6">
    <w:name w:val="xl86"/>
    <w:basedOn w:val="a"/>
    <w:qFormat/>
    <w:rsid w:val="00033E6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7">
    <w:name w:val="xl87"/>
    <w:basedOn w:val="a"/>
    <w:rsid w:val="00033E6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font7">
    <w:name w:val="font7"/>
    <w:basedOn w:val="a"/>
    <w:rsid w:val="00033E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  <w:lang w:bidi="ar-SA"/>
    </w:rPr>
  </w:style>
  <w:style w:type="paragraph" w:customStyle="1" w:styleId="xl70">
    <w:name w:val="xl70"/>
    <w:basedOn w:val="a"/>
    <w:rsid w:val="00033E6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font6">
    <w:name w:val="font6"/>
    <w:basedOn w:val="a"/>
    <w:rsid w:val="00033E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  <w:lang w:bidi="ar-SA"/>
    </w:rPr>
  </w:style>
  <w:style w:type="paragraph" w:customStyle="1" w:styleId="xl71">
    <w:name w:val="xl71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xl69">
    <w:name w:val="xl69"/>
    <w:basedOn w:val="a"/>
    <w:rsid w:val="00033E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94">
    <w:name w:val="xl94"/>
    <w:basedOn w:val="a"/>
    <w:rsid w:val="00033E6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1">
    <w:name w:val="xl81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68">
    <w:name w:val="xl68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78">
    <w:name w:val="xl78"/>
    <w:basedOn w:val="a"/>
    <w:qFormat/>
    <w:rsid w:val="00033E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73">
    <w:name w:val="xl73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67">
    <w:name w:val="xl67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xl92">
    <w:name w:val="xl92"/>
    <w:basedOn w:val="a"/>
    <w:rsid w:val="00033E6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76">
    <w:name w:val="xl76"/>
    <w:basedOn w:val="a"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xl75">
    <w:name w:val="xl75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93">
    <w:name w:val="xl93"/>
    <w:basedOn w:val="a"/>
    <w:qFormat/>
    <w:rsid w:val="00033E6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2">
    <w:name w:val="xl82"/>
    <w:basedOn w:val="a"/>
    <w:qFormat/>
    <w:rsid w:val="00033E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font5">
    <w:name w:val="font5"/>
    <w:basedOn w:val="a"/>
    <w:qFormat/>
    <w:rsid w:val="00033E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  <w:lang w:bidi="ar-SA"/>
    </w:rPr>
  </w:style>
  <w:style w:type="paragraph" w:customStyle="1" w:styleId="xl90">
    <w:name w:val="xl90"/>
    <w:basedOn w:val="a"/>
    <w:qFormat/>
    <w:rsid w:val="00033E6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3">
    <w:name w:val="xl83"/>
    <w:basedOn w:val="a"/>
    <w:rsid w:val="00033E6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  <w:lang w:bidi="ar-SA"/>
    </w:rPr>
  </w:style>
  <w:style w:type="paragraph" w:customStyle="1" w:styleId="xl84">
    <w:name w:val="xl84"/>
    <w:basedOn w:val="a"/>
    <w:rsid w:val="00033E6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79">
    <w:name w:val="xl79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9">
    <w:name w:val="xl89"/>
    <w:basedOn w:val="a"/>
    <w:qFormat/>
    <w:rsid w:val="00033E6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72">
    <w:name w:val="xl72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xl74">
    <w:name w:val="xl74"/>
    <w:basedOn w:val="a"/>
    <w:qFormat/>
    <w:rsid w:val="00033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xl80">
    <w:name w:val="xl80"/>
    <w:basedOn w:val="a"/>
    <w:rsid w:val="00033E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5">
    <w:name w:val="xl85"/>
    <w:basedOn w:val="a"/>
    <w:qFormat/>
    <w:rsid w:val="00033E6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8">
    <w:name w:val="xl88"/>
    <w:basedOn w:val="a"/>
    <w:qFormat/>
    <w:rsid w:val="00033E6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  <w:lang w:bidi="ar-SA"/>
    </w:rPr>
  </w:style>
  <w:style w:type="paragraph" w:customStyle="1" w:styleId="xl91">
    <w:name w:val="xl91"/>
    <w:basedOn w:val="a"/>
    <w:qFormat/>
    <w:rsid w:val="00033E6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table" w:styleId="ab">
    <w:name w:val="Table Grid"/>
    <w:basedOn w:val="a1"/>
    <w:uiPriority w:val="99"/>
    <w:unhideWhenUsed/>
    <w:locked/>
    <w:rsid w:val="00FC58F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FC58F6"/>
    <w:pPr>
      <w:ind w:firstLineChars="200" w:firstLine="420"/>
    </w:pPr>
    <w:rPr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1F39B4-4DB8-4D16-B369-099D6D2B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849</Characters>
  <Application>Microsoft Office Word</Application>
  <DocSecurity>0</DocSecurity>
  <Lines>7</Lines>
  <Paragraphs>1</Paragraphs>
  <ScaleCrop>false</ScaleCrop>
  <Company>Sky123.Org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cp:lastPrinted>2018-10-10T08:56:00Z</cp:lastPrinted>
  <dcterms:created xsi:type="dcterms:W3CDTF">2019-09-23T07:33:00Z</dcterms:created>
  <dcterms:modified xsi:type="dcterms:W3CDTF">2019-09-23T07:33:00Z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