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1F" w:rsidRDefault="00121D1F" w:rsidP="00D3463C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D580E">
        <w:rPr>
          <w:rFonts w:ascii="仿宋_GB2312" w:eastAsia="仿宋_GB2312" w:hAnsi="Times New Roman" w:cs="Times New Roman" w:hint="eastAsia"/>
          <w:sz w:val="32"/>
          <w:szCs w:val="32"/>
        </w:rPr>
        <w:t>附件</w:t>
      </w:r>
    </w:p>
    <w:p w:rsidR="0055307D" w:rsidRDefault="0055307D" w:rsidP="00121D1F">
      <w:pPr>
        <w:spacing w:line="5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东莞理工学院城市学院思想政治教育培训</w:t>
      </w:r>
      <w:r w:rsidR="0098776D">
        <w:rPr>
          <w:rFonts w:ascii="仿宋_GB2312" w:eastAsia="仿宋_GB2312" w:hint="eastAsia"/>
          <w:b/>
          <w:sz w:val="36"/>
          <w:szCs w:val="36"/>
        </w:rPr>
        <w:t>讲师</w:t>
      </w:r>
    </w:p>
    <w:p w:rsidR="00121D1F" w:rsidRDefault="00BC0D96" w:rsidP="00121D1F">
      <w:pPr>
        <w:spacing w:line="5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登记表</w:t>
      </w:r>
    </w:p>
    <w:p w:rsidR="00121D1F" w:rsidRPr="008D580E" w:rsidRDefault="00121D1F" w:rsidP="00121D1F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u w:val="single"/>
        </w:rPr>
      </w:pPr>
    </w:p>
    <w:tbl>
      <w:tblPr>
        <w:tblStyle w:val="a5"/>
        <w:tblW w:w="9215" w:type="dxa"/>
        <w:tblInd w:w="-176" w:type="dxa"/>
        <w:tblLook w:val="04A0"/>
      </w:tblPr>
      <w:tblGrid>
        <w:gridCol w:w="2127"/>
        <w:gridCol w:w="2309"/>
        <w:gridCol w:w="1660"/>
        <w:gridCol w:w="3119"/>
      </w:tblGrid>
      <w:tr w:rsidR="00810CA7" w:rsidRPr="008D580E" w:rsidTr="00580AA6">
        <w:tc>
          <w:tcPr>
            <w:tcW w:w="2127" w:type="dxa"/>
            <w:vAlign w:val="center"/>
          </w:tcPr>
          <w:p w:rsidR="00810CA7" w:rsidRPr="008D580E" w:rsidRDefault="00810CA7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30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810CA7" w:rsidRPr="008D580E" w:rsidRDefault="00810CA7" w:rsidP="00810CA7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311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10CA7" w:rsidRPr="008D580E" w:rsidTr="00580AA6">
        <w:tc>
          <w:tcPr>
            <w:tcW w:w="2127" w:type="dxa"/>
            <w:vAlign w:val="center"/>
          </w:tcPr>
          <w:p w:rsidR="00810CA7" w:rsidRPr="008D580E" w:rsidRDefault="00810CA7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230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810CA7" w:rsidRPr="008D580E" w:rsidRDefault="00810CA7" w:rsidP="00810CA7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1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10CA7" w:rsidRPr="008D580E" w:rsidTr="00580AA6">
        <w:tc>
          <w:tcPr>
            <w:tcW w:w="2127" w:type="dxa"/>
            <w:vAlign w:val="center"/>
          </w:tcPr>
          <w:p w:rsidR="00810CA7" w:rsidRPr="008D580E" w:rsidRDefault="00BC0D96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职称情况</w:t>
            </w:r>
          </w:p>
        </w:tc>
        <w:tc>
          <w:tcPr>
            <w:tcW w:w="230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810CA7" w:rsidRPr="008D580E" w:rsidRDefault="00810CA7" w:rsidP="00810CA7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学历/学位</w:t>
            </w:r>
          </w:p>
        </w:tc>
        <w:tc>
          <w:tcPr>
            <w:tcW w:w="311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06133" w:rsidRPr="008D580E" w:rsidTr="00580AA6">
        <w:tc>
          <w:tcPr>
            <w:tcW w:w="2127" w:type="dxa"/>
            <w:vAlign w:val="center"/>
          </w:tcPr>
          <w:p w:rsidR="00D06133" w:rsidRDefault="00D06133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2309" w:type="dxa"/>
          </w:tcPr>
          <w:p w:rsidR="00D06133" w:rsidRPr="008D580E" w:rsidRDefault="00D06133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06133" w:rsidRPr="008D580E" w:rsidRDefault="00D06133" w:rsidP="00810CA7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资格证书</w:t>
            </w:r>
          </w:p>
        </w:tc>
        <w:tc>
          <w:tcPr>
            <w:tcW w:w="3119" w:type="dxa"/>
          </w:tcPr>
          <w:p w:rsidR="00D06133" w:rsidRPr="008D580E" w:rsidRDefault="00D06133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10CA7" w:rsidRPr="008D580E" w:rsidTr="00580AA6">
        <w:tc>
          <w:tcPr>
            <w:tcW w:w="2127" w:type="dxa"/>
            <w:vAlign w:val="center"/>
          </w:tcPr>
          <w:p w:rsidR="00810CA7" w:rsidRPr="008D580E" w:rsidRDefault="0055307D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30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810CA7" w:rsidRPr="008D580E" w:rsidRDefault="00810CA7" w:rsidP="00810CA7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3119" w:type="dxa"/>
          </w:tcPr>
          <w:p w:rsidR="00810CA7" w:rsidRPr="008D580E" w:rsidRDefault="00810CA7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8776D" w:rsidRPr="008D580E" w:rsidTr="00580AA6">
        <w:tc>
          <w:tcPr>
            <w:tcW w:w="2127" w:type="dxa"/>
            <w:vAlign w:val="center"/>
          </w:tcPr>
          <w:p w:rsidR="0098776D" w:rsidRDefault="0098776D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所在部门</w:t>
            </w:r>
          </w:p>
        </w:tc>
        <w:tc>
          <w:tcPr>
            <w:tcW w:w="2309" w:type="dxa"/>
          </w:tcPr>
          <w:p w:rsidR="0098776D" w:rsidRPr="008D580E" w:rsidRDefault="0098776D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8776D" w:rsidRPr="008D580E" w:rsidRDefault="0098776D" w:rsidP="00810CA7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3119" w:type="dxa"/>
          </w:tcPr>
          <w:p w:rsidR="0098776D" w:rsidRPr="008D580E" w:rsidRDefault="0098776D" w:rsidP="00121D1F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8776D" w:rsidRPr="008D580E" w:rsidTr="00B9461B">
        <w:tc>
          <w:tcPr>
            <w:tcW w:w="2127" w:type="dxa"/>
            <w:vAlign w:val="center"/>
          </w:tcPr>
          <w:p w:rsidR="0098776D" w:rsidRPr="008D580E" w:rsidRDefault="0098776D" w:rsidP="00B9461B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业绩</w:t>
            </w:r>
            <w:r w:rsidRPr="008D580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</w:t>
            </w:r>
          </w:p>
        </w:tc>
        <w:tc>
          <w:tcPr>
            <w:tcW w:w="7088" w:type="dxa"/>
            <w:gridSpan w:val="3"/>
          </w:tcPr>
          <w:p w:rsidR="0098776D" w:rsidRDefault="0098776D" w:rsidP="00B9461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98776D" w:rsidRDefault="0098776D" w:rsidP="00B9461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98776D" w:rsidRDefault="0098776D" w:rsidP="00B9461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98776D" w:rsidRPr="008D580E" w:rsidRDefault="0098776D" w:rsidP="00B9461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D3336" w:rsidRPr="008D580E" w:rsidTr="00580AA6">
        <w:tc>
          <w:tcPr>
            <w:tcW w:w="2127" w:type="dxa"/>
            <w:vAlign w:val="center"/>
          </w:tcPr>
          <w:p w:rsidR="00CD3336" w:rsidRDefault="00CD3336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</w:t>
            </w:r>
            <w:r w:rsidR="0055307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工作经历</w:t>
            </w:r>
            <w:r w:rsidR="002E5B4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（突出</w:t>
            </w:r>
            <w:r w:rsidR="009877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培训讲师经历</w:t>
            </w:r>
            <w:r w:rsidR="002E5B4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CD3336" w:rsidRDefault="00CD3336" w:rsidP="00544E92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55307D" w:rsidRDefault="0055307D" w:rsidP="00544E92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55307D" w:rsidRDefault="0055307D" w:rsidP="00544E92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55307D" w:rsidRPr="008D580E" w:rsidRDefault="0055307D" w:rsidP="00544E92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10CA7" w:rsidRPr="008D580E" w:rsidTr="00580AA6">
        <w:tc>
          <w:tcPr>
            <w:tcW w:w="2127" w:type="dxa"/>
            <w:vAlign w:val="center"/>
          </w:tcPr>
          <w:p w:rsidR="00810CA7" w:rsidRPr="008D580E" w:rsidRDefault="00CD3336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擅长领域</w:t>
            </w:r>
          </w:p>
        </w:tc>
        <w:tc>
          <w:tcPr>
            <w:tcW w:w="7088" w:type="dxa"/>
            <w:gridSpan w:val="3"/>
          </w:tcPr>
          <w:p w:rsidR="00810CA7" w:rsidRPr="008D580E" w:rsidRDefault="00810CA7" w:rsidP="00F74F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10CA7" w:rsidRPr="008D580E" w:rsidTr="00580AA6">
        <w:trPr>
          <w:trHeight w:val="969"/>
        </w:trPr>
        <w:tc>
          <w:tcPr>
            <w:tcW w:w="2127" w:type="dxa"/>
            <w:vAlign w:val="center"/>
          </w:tcPr>
          <w:p w:rsidR="00810CA7" w:rsidRPr="008D580E" w:rsidRDefault="00A559EB" w:rsidP="003D39E8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讲座题目意向</w:t>
            </w:r>
          </w:p>
        </w:tc>
        <w:tc>
          <w:tcPr>
            <w:tcW w:w="7088" w:type="dxa"/>
            <w:gridSpan w:val="3"/>
            <w:vAlign w:val="center"/>
          </w:tcPr>
          <w:p w:rsidR="00074773" w:rsidRPr="008D580E" w:rsidRDefault="00074773" w:rsidP="00F74F7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121D1F" w:rsidRPr="008D580E" w:rsidRDefault="00340538" w:rsidP="00121D1F">
      <w:pPr>
        <w:spacing w:line="540" w:lineRule="exact"/>
        <w:rPr>
          <w:rFonts w:ascii="仿宋_GB2312" w:eastAsia="仿宋_GB2312" w:hAnsi="Times New Roman" w:cs="Times New Roman"/>
          <w:sz w:val="28"/>
          <w:szCs w:val="28"/>
        </w:rPr>
      </w:pPr>
      <w:r w:rsidRPr="008D580E">
        <w:rPr>
          <w:rFonts w:ascii="仿宋_GB2312" w:eastAsia="仿宋_GB2312" w:hAnsi="Times New Roman" w:cs="Times New Roman" w:hint="eastAsia"/>
          <w:sz w:val="28"/>
          <w:szCs w:val="28"/>
        </w:rPr>
        <w:t>注：</w:t>
      </w:r>
      <w:r w:rsidR="0098776D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8D580E">
        <w:rPr>
          <w:rFonts w:ascii="仿宋_GB2312" w:eastAsia="仿宋_GB2312" w:hAnsi="Times New Roman" w:cs="Times New Roman" w:hint="eastAsia"/>
          <w:sz w:val="28"/>
          <w:szCs w:val="28"/>
        </w:rPr>
        <w:t xml:space="preserve">1. </w:t>
      </w:r>
      <w:r w:rsidR="0098776D">
        <w:rPr>
          <w:rFonts w:ascii="仿宋_GB2312" w:eastAsia="仿宋_GB2312" w:hAnsi="Times New Roman" w:cs="Times New Roman" w:hint="eastAsia"/>
          <w:sz w:val="28"/>
          <w:szCs w:val="28"/>
        </w:rPr>
        <w:t>培训讲师高清生活</w:t>
      </w:r>
      <w:r w:rsidRPr="008D580E">
        <w:rPr>
          <w:rFonts w:ascii="仿宋_GB2312" w:eastAsia="仿宋_GB2312" w:hAnsi="Times New Roman" w:cs="Times New Roman" w:hint="eastAsia"/>
          <w:sz w:val="28"/>
          <w:szCs w:val="28"/>
        </w:rPr>
        <w:t>照片</w:t>
      </w:r>
      <w:r w:rsidR="00CA3DB2" w:rsidRPr="008D580E">
        <w:rPr>
          <w:rFonts w:ascii="仿宋_GB2312" w:eastAsia="仿宋_GB2312" w:hAnsi="Times New Roman" w:cs="Times New Roman" w:hint="eastAsia"/>
          <w:sz w:val="28"/>
          <w:szCs w:val="28"/>
        </w:rPr>
        <w:t>请</w:t>
      </w:r>
      <w:r w:rsidR="0098776D">
        <w:rPr>
          <w:rFonts w:ascii="仿宋_GB2312" w:eastAsia="仿宋_GB2312" w:hAnsi="Times New Roman" w:cs="Times New Roman" w:hint="eastAsia"/>
          <w:sz w:val="28"/>
          <w:szCs w:val="28"/>
        </w:rPr>
        <w:t>打包报送</w:t>
      </w:r>
      <w:r w:rsidR="00CA3DB2" w:rsidRPr="008D580E">
        <w:rPr>
          <w:rFonts w:ascii="仿宋_GB2312" w:eastAsia="仿宋_GB2312" w:hAnsi="Times New Roman" w:cs="Times New Roman" w:hint="eastAsia"/>
          <w:sz w:val="28"/>
          <w:szCs w:val="28"/>
        </w:rPr>
        <w:t>，像素不低于1M，</w:t>
      </w:r>
      <w:r w:rsidR="00B42B8A" w:rsidRPr="008D580E">
        <w:rPr>
          <w:rFonts w:ascii="仿宋_GB2312" w:eastAsia="仿宋_GB2312" w:hAnsi="Times New Roman" w:cs="Times New Roman" w:hint="eastAsia"/>
          <w:sz w:val="28"/>
          <w:szCs w:val="28"/>
        </w:rPr>
        <w:t>JPG</w:t>
      </w:r>
      <w:r w:rsidR="00CA3DB2" w:rsidRPr="008D580E">
        <w:rPr>
          <w:rFonts w:ascii="仿宋_GB2312" w:eastAsia="仿宋_GB2312" w:hAnsi="Times New Roman" w:cs="Times New Roman" w:hint="eastAsia"/>
          <w:sz w:val="28"/>
          <w:szCs w:val="28"/>
        </w:rPr>
        <w:t>格式。</w:t>
      </w:r>
    </w:p>
    <w:p w:rsidR="002E29F9" w:rsidRPr="008D580E" w:rsidRDefault="00CA3DB2" w:rsidP="002E29F9">
      <w:pPr>
        <w:spacing w:line="540" w:lineRule="exact"/>
        <w:ind w:firstLine="585"/>
        <w:rPr>
          <w:rFonts w:ascii="仿宋_GB2312" w:eastAsia="仿宋_GB2312" w:hAnsi="Times New Roman" w:cs="Times New Roman"/>
          <w:sz w:val="28"/>
          <w:szCs w:val="28"/>
        </w:rPr>
      </w:pPr>
      <w:r w:rsidRPr="008D580E">
        <w:rPr>
          <w:rFonts w:ascii="仿宋_GB2312" w:eastAsia="仿宋_GB2312" w:hAnsi="Times New Roman" w:cs="Times New Roman" w:hint="eastAsia"/>
          <w:sz w:val="28"/>
          <w:szCs w:val="28"/>
        </w:rPr>
        <w:t xml:space="preserve">2. </w:t>
      </w:r>
      <w:r w:rsidR="00A559EB">
        <w:rPr>
          <w:rFonts w:ascii="仿宋_GB2312" w:eastAsia="仿宋_GB2312" w:hAnsi="Times New Roman" w:cs="Times New Roman" w:hint="eastAsia"/>
          <w:sz w:val="28"/>
          <w:szCs w:val="28"/>
        </w:rPr>
        <w:t>讲座题目意向</w:t>
      </w:r>
      <w:r w:rsidR="002E29F9" w:rsidRPr="008D580E">
        <w:rPr>
          <w:rFonts w:ascii="仿宋_GB2312" w:eastAsia="仿宋_GB2312" w:hAnsi="Times New Roman" w:cs="Times New Roman" w:hint="eastAsia"/>
          <w:sz w:val="28"/>
          <w:szCs w:val="28"/>
        </w:rPr>
        <w:t>，请填写</w:t>
      </w:r>
      <w:r w:rsidR="008D580E" w:rsidRPr="008D580E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2E29F9" w:rsidRPr="008D580E">
        <w:rPr>
          <w:rFonts w:ascii="仿宋_GB2312" w:eastAsia="仿宋_GB2312" w:hAnsi="Times New Roman" w:cs="Times New Roman" w:hint="eastAsia"/>
          <w:sz w:val="28"/>
          <w:szCs w:val="28"/>
        </w:rPr>
        <w:t>—3项。</w:t>
      </w:r>
    </w:p>
    <w:p w:rsidR="00BC0D96" w:rsidRDefault="002E29F9" w:rsidP="002E29F9">
      <w:pPr>
        <w:spacing w:line="540" w:lineRule="exact"/>
        <w:ind w:firstLine="585"/>
        <w:rPr>
          <w:rFonts w:ascii="仿宋_GB2312" w:eastAsia="仿宋_GB2312" w:hAnsi="Times New Roman" w:cs="Times New Roman"/>
          <w:sz w:val="28"/>
          <w:szCs w:val="28"/>
        </w:rPr>
      </w:pPr>
      <w:r w:rsidRPr="008D580E">
        <w:rPr>
          <w:rFonts w:ascii="仿宋_GB2312" w:eastAsia="仿宋_GB2312" w:hAnsi="Times New Roman" w:cs="Times New Roman" w:hint="eastAsia"/>
          <w:sz w:val="28"/>
          <w:szCs w:val="28"/>
        </w:rPr>
        <w:t xml:space="preserve">3. </w:t>
      </w:r>
      <w:r w:rsidR="00BC0D96">
        <w:rPr>
          <w:rFonts w:ascii="仿宋_GB2312" w:eastAsia="仿宋_GB2312" w:hAnsi="Times New Roman" w:cs="Times New Roman" w:hint="eastAsia"/>
          <w:sz w:val="28"/>
          <w:szCs w:val="28"/>
        </w:rPr>
        <w:t>职称情况请填写职称类别和等级。如思想政治教育讲师等。</w:t>
      </w:r>
    </w:p>
    <w:p w:rsidR="002E29F9" w:rsidRPr="008D580E" w:rsidRDefault="00BC0D96" w:rsidP="002E29F9">
      <w:pPr>
        <w:spacing w:line="540" w:lineRule="exact"/>
        <w:ind w:firstLine="585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. </w:t>
      </w:r>
      <w:r w:rsidR="002E29F9" w:rsidRPr="008D580E">
        <w:rPr>
          <w:rFonts w:ascii="仿宋_GB2312" w:eastAsia="仿宋_GB2312" w:hAnsi="Times New Roman" w:cs="Times New Roman" w:hint="eastAsia"/>
          <w:sz w:val="28"/>
          <w:szCs w:val="28"/>
        </w:rPr>
        <w:t>主要</w:t>
      </w:r>
      <w:r w:rsidR="0098776D">
        <w:rPr>
          <w:rFonts w:ascii="仿宋_GB2312" w:eastAsia="仿宋_GB2312" w:hAnsi="Times New Roman" w:cs="Times New Roman" w:hint="eastAsia"/>
          <w:sz w:val="28"/>
          <w:szCs w:val="28"/>
        </w:rPr>
        <w:t>业绩</w:t>
      </w:r>
      <w:r w:rsidR="002E29F9" w:rsidRPr="008D580E">
        <w:rPr>
          <w:rFonts w:ascii="仿宋_GB2312" w:eastAsia="仿宋_GB2312" w:hAnsi="Times New Roman" w:cs="Times New Roman" w:hint="eastAsia"/>
          <w:sz w:val="28"/>
          <w:szCs w:val="28"/>
        </w:rPr>
        <w:t>成果内容包括</w:t>
      </w:r>
      <w:r w:rsidR="0098776D">
        <w:rPr>
          <w:rFonts w:ascii="仿宋_GB2312" w:eastAsia="仿宋_GB2312" w:hAnsi="Times New Roman" w:cs="Times New Roman" w:hint="eastAsia"/>
          <w:sz w:val="28"/>
          <w:szCs w:val="28"/>
        </w:rPr>
        <w:t>个人获奖、指导学生获奖和科研</w:t>
      </w:r>
      <w:r w:rsidR="002E29F9" w:rsidRPr="008D580E">
        <w:rPr>
          <w:rFonts w:ascii="仿宋_GB2312" w:eastAsia="仿宋_GB2312" w:hAnsi="Times New Roman" w:cs="Times New Roman" w:hint="eastAsia"/>
          <w:sz w:val="28"/>
          <w:szCs w:val="28"/>
        </w:rPr>
        <w:t>成果</w:t>
      </w:r>
      <w:r w:rsidR="0098776D">
        <w:rPr>
          <w:rFonts w:ascii="仿宋_GB2312" w:eastAsia="仿宋_GB2312" w:hAnsi="Times New Roman" w:cs="Times New Roman" w:hint="eastAsia"/>
          <w:sz w:val="28"/>
          <w:szCs w:val="28"/>
        </w:rPr>
        <w:t>等</w:t>
      </w:r>
      <w:r w:rsidR="002E29F9" w:rsidRPr="008D580E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sectPr w:rsidR="002E29F9" w:rsidRPr="008D580E" w:rsidSect="00922214">
      <w:footerReference w:type="default" r:id="rId6"/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AB" w:rsidRDefault="00C559AB" w:rsidP="00157AB6">
      <w:r>
        <w:separator/>
      </w:r>
    </w:p>
  </w:endnote>
  <w:endnote w:type="continuationSeparator" w:id="0">
    <w:p w:rsidR="00C559AB" w:rsidRDefault="00C559AB" w:rsidP="0015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873"/>
      <w:docPartObj>
        <w:docPartGallery w:val="Page Numbers (Bottom of Page)"/>
        <w:docPartUnique/>
      </w:docPartObj>
    </w:sdtPr>
    <w:sdtContent>
      <w:p w:rsidR="00922214" w:rsidRDefault="00067993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7255FC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7C294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22214" w:rsidRDefault="009222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AB" w:rsidRDefault="00C559AB" w:rsidP="00157AB6">
      <w:r>
        <w:separator/>
      </w:r>
    </w:p>
  </w:footnote>
  <w:footnote w:type="continuationSeparator" w:id="0">
    <w:p w:rsidR="00C559AB" w:rsidRDefault="00C559AB" w:rsidP="00157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BA"/>
    <w:rsid w:val="0006395D"/>
    <w:rsid w:val="000671D0"/>
    <w:rsid w:val="00067993"/>
    <w:rsid w:val="00074773"/>
    <w:rsid w:val="000D5030"/>
    <w:rsid w:val="00121D1F"/>
    <w:rsid w:val="0012239C"/>
    <w:rsid w:val="00157AB6"/>
    <w:rsid w:val="00193ABA"/>
    <w:rsid w:val="001B51CE"/>
    <w:rsid w:val="001D2619"/>
    <w:rsid w:val="001F32BE"/>
    <w:rsid w:val="0020395A"/>
    <w:rsid w:val="00221B34"/>
    <w:rsid w:val="002910CC"/>
    <w:rsid w:val="002A167E"/>
    <w:rsid w:val="002C7554"/>
    <w:rsid w:val="002E29F9"/>
    <w:rsid w:val="002E5B44"/>
    <w:rsid w:val="00312BC4"/>
    <w:rsid w:val="00316F3D"/>
    <w:rsid w:val="00340538"/>
    <w:rsid w:val="003D0BB2"/>
    <w:rsid w:val="003D39E8"/>
    <w:rsid w:val="003E1E89"/>
    <w:rsid w:val="00403215"/>
    <w:rsid w:val="004430DB"/>
    <w:rsid w:val="00494A39"/>
    <w:rsid w:val="004B10A2"/>
    <w:rsid w:val="004E1961"/>
    <w:rsid w:val="005056B1"/>
    <w:rsid w:val="00533A7C"/>
    <w:rsid w:val="00544E92"/>
    <w:rsid w:val="0055307D"/>
    <w:rsid w:val="00574F07"/>
    <w:rsid w:val="00580AA6"/>
    <w:rsid w:val="005A382D"/>
    <w:rsid w:val="005E786B"/>
    <w:rsid w:val="00626EAE"/>
    <w:rsid w:val="006301C6"/>
    <w:rsid w:val="006E2425"/>
    <w:rsid w:val="00722912"/>
    <w:rsid w:val="007255FC"/>
    <w:rsid w:val="00734E13"/>
    <w:rsid w:val="00772114"/>
    <w:rsid w:val="007C294E"/>
    <w:rsid w:val="007C7A27"/>
    <w:rsid w:val="00802201"/>
    <w:rsid w:val="00810CA7"/>
    <w:rsid w:val="0084245E"/>
    <w:rsid w:val="008759DE"/>
    <w:rsid w:val="00876415"/>
    <w:rsid w:val="00884552"/>
    <w:rsid w:val="008A3DD4"/>
    <w:rsid w:val="008D580E"/>
    <w:rsid w:val="008F274B"/>
    <w:rsid w:val="00922214"/>
    <w:rsid w:val="00953689"/>
    <w:rsid w:val="0098776D"/>
    <w:rsid w:val="009A0836"/>
    <w:rsid w:val="009C7E0C"/>
    <w:rsid w:val="009E19CC"/>
    <w:rsid w:val="00A559EB"/>
    <w:rsid w:val="00AA58F0"/>
    <w:rsid w:val="00AB4D58"/>
    <w:rsid w:val="00AE07BB"/>
    <w:rsid w:val="00B42B8A"/>
    <w:rsid w:val="00B76CA7"/>
    <w:rsid w:val="00BB4179"/>
    <w:rsid w:val="00BC0D96"/>
    <w:rsid w:val="00C228FD"/>
    <w:rsid w:val="00C559AB"/>
    <w:rsid w:val="00C673BA"/>
    <w:rsid w:val="00C92B6E"/>
    <w:rsid w:val="00CA3DB2"/>
    <w:rsid w:val="00CD3336"/>
    <w:rsid w:val="00D06133"/>
    <w:rsid w:val="00D33625"/>
    <w:rsid w:val="00D3463C"/>
    <w:rsid w:val="00D37E9D"/>
    <w:rsid w:val="00D5468D"/>
    <w:rsid w:val="00D77BF7"/>
    <w:rsid w:val="00D813DC"/>
    <w:rsid w:val="00EE2A1E"/>
    <w:rsid w:val="00F34B4E"/>
    <w:rsid w:val="00F74F70"/>
    <w:rsid w:val="00F7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D1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121D1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1D1F"/>
  </w:style>
  <w:style w:type="table" w:styleId="a5">
    <w:name w:val="Table Grid"/>
    <w:basedOn w:val="a1"/>
    <w:uiPriority w:val="59"/>
    <w:rsid w:val="00121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5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57AB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7AB6"/>
    <w:rPr>
      <w:sz w:val="18"/>
      <w:szCs w:val="18"/>
    </w:rPr>
  </w:style>
  <w:style w:type="character" w:customStyle="1" w:styleId="datatitle1">
    <w:name w:val="datatitle1"/>
    <w:basedOn w:val="a0"/>
    <w:rsid w:val="00D77BF7"/>
    <w:rPr>
      <w:b/>
      <w:bCs/>
      <w:color w:val="10619F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222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2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cp:lastPrinted>2019-04-16T07:27:00Z</cp:lastPrinted>
  <dcterms:created xsi:type="dcterms:W3CDTF">2019-04-16T07:33:00Z</dcterms:created>
  <dcterms:modified xsi:type="dcterms:W3CDTF">2019-04-16T07:33:00Z</dcterms:modified>
</cp:coreProperties>
</file>