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EC" w:rsidRDefault="00733D11">
      <w:pPr>
        <w:pStyle w:val="a6"/>
        <w:spacing w:before="0" w:after="0" w:line="360" w:lineRule="auto"/>
        <w:ind w:firstLineChars="0" w:firstLine="0"/>
        <w:jc w:val="left"/>
      </w:pPr>
      <w:bookmarkStart w:id="0" w:name="_Toc482306886"/>
      <w:r>
        <w:rPr>
          <w:rFonts w:hint="eastAsia"/>
        </w:rPr>
        <w:t>附件1：</w:t>
      </w:r>
      <w:bookmarkEnd w:id="0"/>
    </w:p>
    <w:p w:rsidR="00182BEC" w:rsidRDefault="00733D11">
      <w:pPr>
        <w:ind w:firstLineChars="0" w:firstLine="0"/>
        <w:jc w:val="center"/>
        <w:rPr>
          <w:rFonts w:ascii="仿宋" w:eastAsia="仿宋" w:hAnsi="仿宋" w:cs="方正小标宋简体"/>
          <w:bCs/>
          <w:sz w:val="36"/>
          <w:szCs w:val="36"/>
        </w:rPr>
      </w:pPr>
      <w:r>
        <w:rPr>
          <w:rFonts w:ascii="仿宋" w:eastAsia="仿宋" w:hAnsi="仿宋" w:cs="方正小标宋简体" w:hint="eastAsia"/>
          <w:bCs/>
          <w:sz w:val="36"/>
          <w:szCs w:val="36"/>
        </w:rPr>
        <w:t>“易”脉相传易班Logo与吉祥物设计大赛作品说明书</w:t>
      </w:r>
    </w:p>
    <w:tbl>
      <w:tblPr>
        <w:tblW w:w="9195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1276"/>
        <w:gridCol w:w="1276"/>
        <w:gridCol w:w="1276"/>
        <w:gridCol w:w="3229"/>
      </w:tblGrid>
      <w:tr w:rsidR="00182BEC">
        <w:tc>
          <w:tcPr>
            <w:tcW w:w="2138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7057" w:type="dxa"/>
            <w:gridSpan w:val="4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423"/>
        </w:trPr>
        <w:tc>
          <w:tcPr>
            <w:tcW w:w="2138" w:type="dxa"/>
            <w:vMerge w:val="restart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参赛作者</w:t>
            </w:r>
          </w:p>
        </w:tc>
        <w:tc>
          <w:tcPr>
            <w:tcW w:w="1276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系别</w:t>
            </w:r>
          </w:p>
        </w:tc>
        <w:tc>
          <w:tcPr>
            <w:tcW w:w="1276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学号</w:t>
            </w:r>
          </w:p>
        </w:tc>
        <w:tc>
          <w:tcPr>
            <w:tcW w:w="3229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职责分工</w:t>
            </w:r>
          </w:p>
        </w:tc>
      </w:tr>
      <w:tr w:rsidR="00182BEC">
        <w:trPr>
          <w:trHeight w:val="300"/>
        </w:trPr>
        <w:tc>
          <w:tcPr>
            <w:tcW w:w="2138" w:type="dxa"/>
            <w:vMerge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345"/>
        </w:trPr>
        <w:tc>
          <w:tcPr>
            <w:tcW w:w="2138" w:type="dxa"/>
            <w:vMerge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300"/>
        </w:trPr>
        <w:tc>
          <w:tcPr>
            <w:tcW w:w="2138" w:type="dxa"/>
            <w:vMerge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330"/>
        </w:trPr>
        <w:tc>
          <w:tcPr>
            <w:tcW w:w="2138" w:type="dxa"/>
            <w:vMerge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c>
          <w:tcPr>
            <w:tcW w:w="3414" w:type="dxa"/>
            <w:gridSpan w:val="2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第一作者手机号码</w:t>
            </w:r>
          </w:p>
        </w:tc>
        <w:tc>
          <w:tcPr>
            <w:tcW w:w="5781" w:type="dxa"/>
            <w:gridSpan w:val="3"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4508"/>
        </w:trPr>
        <w:tc>
          <w:tcPr>
            <w:tcW w:w="2138" w:type="dxa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作品</w:t>
            </w:r>
          </w:p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创意</w:t>
            </w:r>
          </w:p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说明</w:t>
            </w:r>
          </w:p>
        </w:tc>
        <w:tc>
          <w:tcPr>
            <w:tcW w:w="7057" w:type="dxa"/>
            <w:gridSpan w:val="4"/>
          </w:tcPr>
          <w:p w:rsidR="00182BEC" w:rsidRDefault="00182BEC">
            <w:pPr>
              <w:ind w:firstLineChars="0" w:firstLine="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182BEC">
        <w:trPr>
          <w:trHeight w:val="2463"/>
        </w:trPr>
        <w:tc>
          <w:tcPr>
            <w:tcW w:w="2138" w:type="dxa"/>
            <w:vMerge w:val="restart"/>
            <w:vAlign w:val="center"/>
          </w:tcPr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原创</w:t>
            </w:r>
          </w:p>
          <w:p w:rsidR="00182BEC" w:rsidRDefault="00733D11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承诺</w:t>
            </w:r>
          </w:p>
        </w:tc>
        <w:tc>
          <w:tcPr>
            <w:tcW w:w="7057" w:type="dxa"/>
            <w:gridSpan w:val="4"/>
            <w:tcBorders>
              <w:bottom w:val="nil"/>
            </w:tcBorders>
          </w:tcPr>
          <w:p w:rsidR="00182BEC" w:rsidRDefault="00182BEC">
            <w:pPr>
              <w:ind w:firstLineChars="0" w:firstLine="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bookmarkStart w:id="1" w:name="_GoBack"/>
        <w:bookmarkEnd w:id="1"/>
      </w:tr>
      <w:tr w:rsidR="00182BEC">
        <w:trPr>
          <w:trHeight w:val="643"/>
        </w:trPr>
        <w:tc>
          <w:tcPr>
            <w:tcW w:w="2138" w:type="dxa"/>
            <w:vMerge/>
            <w:vAlign w:val="center"/>
          </w:tcPr>
          <w:p w:rsidR="00182BEC" w:rsidRDefault="00182BEC">
            <w:pPr>
              <w:ind w:firstLineChars="0" w:firstLine="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057" w:type="dxa"/>
            <w:gridSpan w:val="4"/>
            <w:tcBorders>
              <w:top w:val="nil"/>
            </w:tcBorders>
            <w:vAlign w:val="bottom"/>
          </w:tcPr>
          <w:p w:rsidR="00182BEC" w:rsidRDefault="00733D11">
            <w:pPr>
              <w:ind w:firstLineChars="0" w:firstLine="0"/>
              <w:jc w:val="righ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承诺人签名：XXX          201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t>8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年XX月XX日</w:t>
            </w:r>
          </w:p>
        </w:tc>
      </w:tr>
    </w:tbl>
    <w:p w:rsidR="00182BEC" w:rsidRDefault="00182BEC">
      <w:pPr>
        <w:ind w:firstLineChars="0" w:firstLine="0"/>
        <w:rPr>
          <w:rFonts w:eastAsia="楷体" w:cs="Times New Roman"/>
          <w:b/>
          <w:bCs/>
          <w:sz w:val="48"/>
          <w:szCs w:val="56"/>
        </w:rPr>
      </w:pPr>
    </w:p>
    <w:sectPr w:rsidR="00182BEC" w:rsidSect="00B626FA">
      <w:headerReference w:type="default" r:id="rId8"/>
      <w:footerReference w:type="default" r:id="rId9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1F" w:rsidRDefault="00C92D1F">
      <w:pPr>
        <w:spacing w:line="240" w:lineRule="auto"/>
        <w:ind w:firstLine="480"/>
      </w:pPr>
      <w:r>
        <w:separator/>
      </w:r>
    </w:p>
  </w:endnote>
  <w:endnote w:type="continuationSeparator" w:id="0">
    <w:p w:rsidR="00C92D1F" w:rsidRDefault="00C92D1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EC" w:rsidRDefault="00733D11">
    <w:pPr>
      <w:pStyle w:val="a4"/>
      <w:ind w:firstLine="360"/>
      <w:jc w:val="center"/>
    </w:pPr>
    <w:r>
      <w:rPr>
        <w:rFonts w:hint="eastAsia"/>
      </w:rPr>
      <w:t>-</w:t>
    </w:r>
    <w:r w:rsidR="00BB36D4">
      <w:fldChar w:fldCharType="begin"/>
    </w:r>
    <w:r>
      <w:instrText>PAGE   \* MERGEFORMAT</w:instrText>
    </w:r>
    <w:r w:rsidR="00BB36D4">
      <w:fldChar w:fldCharType="separate"/>
    </w:r>
    <w:r w:rsidR="00111F99" w:rsidRPr="00111F99">
      <w:rPr>
        <w:noProof/>
        <w:lang w:val="zh-CN"/>
      </w:rPr>
      <w:t>1</w:t>
    </w:r>
    <w:r w:rsidR="00BB36D4">
      <w:fldChar w:fldCharType="end"/>
    </w: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1F" w:rsidRDefault="00C92D1F">
      <w:pPr>
        <w:spacing w:line="240" w:lineRule="auto"/>
        <w:ind w:firstLine="480"/>
      </w:pPr>
      <w:r>
        <w:separator/>
      </w:r>
    </w:p>
  </w:footnote>
  <w:footnote w:type="continuationSeparator" w:id="0">
    <w:p w:rsidR="00C92D1F" w:rsidRDefault="00C92D1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EC" w:rsidRDefault="00182BEC">
    <w:pPr>
      <w:pStyle w:val="a5"/>
      <w:ind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77E"/>
    <w:rsid w:val="000063F1"/>
    <w:rsid w:val="000309E3"/>
    <w:rsid w:val="00043BB3"/>
    <w:rsid w:val="00047E75"/>
    <w:rsid w:val="000741BF"/>
    <w:rsid w:val="0007561D"/>
    <w:rsid w:val="00081514"/>
    <w:rsid w:val="00082755"/>
    <w:rsid w:val="00085945"/>
    <w:rsid w:val="00092A4F"/>
    <w:rsid w:val="00096DBF"/>
    <w:rsid w:val="000A2D10"/>
    <w:rsid w:val="000B16B3"/>
    <w:rsid w:val="000B5B8C"/>
    <w:rsid w:val="000D4755"/>
    <w:rsid w:val="000F0A99"/>
    <w:rsid w:val="000F4344"/>
    <w:rsid w:val="000F50C7"/>
    <w:rsid w:val="00105DEE"/>
    <w:rsid w:val="00111F99"/>
    <w:rsid w:val="00127570"/>
    <w:rsid w:val="00141B14"/>
    <w:rsid w:val="00141DA0"/>
    <w:rsid w:val="00154E2E"/>
    <w:rsid w:val="00182BEC"/>
    <w:rsid w:val="00197402"/>
    <w:rsid w:val="001A5853"/>
    <w:rsid w:val="001C33D6"/>
    <w:rsid w:val="001D2304"/>
    <w:rsid w:val="001E077E"/>
    <w:rsid w:val="001E2ACE"/>
    <w:rsid w:val="001F06FE"/>
    <w:rsid w:val="001F0970"/>
    <w:rsid w:val="00211B83"/>
    <w:rsid w:val="002165AA"/>
    <w:rsid w:val="00234E14"/>
    <w:rsid w:val="00235DE6"/>
    <w:rsid w:val="002517E5"/>
    <w:rsid w:val="00256E0C"/>
    <w:rsid w:val="00264D2B"/>
    <w:rsid w:val="00283DB4"/>
    <w:rsid w:val="00285E6D"/>
    <w:rsid w:val="00293C70"/>
    <w:rsid w:val="00294A83"/>
    <w:rsid w:val="002A0BEC"/>
    <w:rsid w:val="002A0E2F"/>
    <w:rsid w:val="002D0488"/>
    <w:rsid w:val="002D7819"/>
    <w:rsid w:val="002F561E"/>
    <w:rsid w:val="00305D52"/>
    <w:rsid w:val="0032684E"/>
    <w:rsid w:val="00327669"/>
    <w:rsid w:val="00331DAF"/>
    <w:rsid w:val="003368C1"/>
    <w:rsid w:val="00340422"/>
    <w:rsid w:val="00377D52"/>
    <w:rsid w:val="00396864"/>
    <w:rsid w:val="003B1CE3"/>
    <w:rsid w:val="003C4AD5"/>
    <w:rsid w:val="003D41FD"/>
    <w:rsid w:val="00411263"/>
    <w:rsid w:val="004149C4"/>
    <w:rsid w:val="00432542"/>
    <w:rsid w:val="00452EA1"/>
    <w:rsid w:val="00485FD8"/>
    <w:rsid w:val="004A37F9"/>
    <w:rsid w:val="004A434D"/>
    <w:rsid w:val="004B2A0A"/>
    <w:rsid w:val="004D5CBF"/>
    <w:rsid w:val="004F20E2"/>
    <w:rsid w:val="004F70B5"/>
    <w:rsid w:val="00513D91"/>
    <w:rsid w:val="00517035"/>
    <w:rsid w:val="00532976"/>
    <w:rsid w:val="005353A1"/>
    <w:rsid w:val="005354C6"/>
    <w:rsid w:val="005468DF"/>
    <w:rsid w:val="00550F13"/>
    <w:rsid w:val="0055427E"/>
    <w:rsid w:val="00566FC5"/>
    <w:rsid w:val="00576284"/>
    <w:rsid w:val="00577B43"/>
    <w:rsid w:val="005C606F"/>
    <w:rsid w:val="005D36C2"/>
    <w:rsid w:val="005E60F0"/>
    <w:rsid w:val="005F5ED8"/>
    <w:rsid w:val="005F727F"/>
    <w:rsid w:val="005F7946"/>
    <w:rsid w:val="00601586"/>
    <w:rsid w:val="0061766E"/>
    <w:rsid w:val="00622905"/>
    <w:rsid w:val="00623561"/>
    <w:rsid w:val="006345F4"/>
    <w:rsid w:val="0064184F"/>
    <w:rsid w:val="00643C1E"/>
    <w:rsid w:val="00651269"/>
    <w:rsid w:val="006540C4"/>
    <w:rsid w:val="00654A87"/>
    <w:rsid w:val="00664158"/>
    <w:rsid w:val="00667EC8"/>
    <w:rsid w:val="006A271C"/>
    <w:rsid w:val="006A64CC"/>
    <w:rsid w:val="006C0840"/>
    <w:rsid w:val="006D0AE8"/>
    <w:rsid w:val="006D5EB4"/>
    <w:rsid w:val="006E40F7"/>
    <w:rsid w:val="006F1572"/>
    <w:rsid w:val="007062A7"/>
    <w:rsid w:val="00714AAA"/>
    <w:rsid w:val="007327B9"/>
    <w:rsid w:val="00733D11"/>
    <w:rsid w:val="007408E1"/>
    <w:rsid w:val="0074105C"/>
    <w:rsid w:val="0075677A"/>
    <w:rsid w:val="00756F05"/>
    <w:rsid w:val="0076536E"/>
    <w:rsid w:val="007675F9"/>
    <w:rsid w:val="0078191A"/>
    <w:rsid w:val="00783F4B"/>
    <w:rsid w:val="007A223E"/>
    <w:rsid w:val="007A7FC1"/>
    <w:rsid w:val="007E2EDE"/>
    <w:rsid w:val="007F04CC"/>
    <w:rsid w:val="00802265"/>
    <w:rsid w:val="00810F9F"/>
    <w:rsid w:val="00813958"/>
    <w:rsid w:val="00822E5E"/>
    <w:rsid w:val="00822EEE"/>
    <w:rsid w:val="0082395E"/>
    <w:rsid w:val="008356FB"/>
    <w:rsid w:val="00851A8C"/>
    <w:rsid w:val="00862F37"/>
    <w:rsid w:val="00873034"/>
    <w:rsid w:val="00881824"/>
    <w:rsid w:val="00883864"/>
    <w:rsid w:val="008872B9"/>
    <w:rsid w:val="00891A3E"/>
    <w:rsid w:val="00897F53"/>
    <w:rsid w:val="008A00BB"/>
    <w:rsid w:val="008A7BD4"/>
    <w:rsid w:val="008D1100"/>
    <w:rsid w:val="008D1723"/>
    <w:rsid w:val="00901290"/>
    <w:rsid w:val="009028C2"/>
    <w:rsid w:val="0090352C"/>
    <w:rsid w:val="00907FFC"/>
    <w:rsid w:val="0092187D"/>
    <w:rsid w:val="00931979"/>
    <w:rsid w:val="009655D7"/>
    <w:rsid w:val="00992183"/>
    <w:rsid w:val="009A0EAA"/>
    <w:rsid w:val="009A625B"/>
    <w:rsid w:val="009A6B8E"/>
    <w:rsid w:val="009B386E"/>
    <w:rsid w:val="009B5350"/>
    <w:rsid w:val="009C624D"/>
    <w:rsid w:val="009C74B8"/>
    <w:rsid w:val="009E17FF"/>
    <w:rsid w:val="009F1533"/>
    <w:rsid w:val="009F4DD7"/>
    <w:rsid w:val="009F7A53"/>
    <w:rsid w:val="00A020B8"/>
    <w:rsid w:val="00A03912"/>
    <w:rsid w:val="00A04A61"/>
    <w:rsid w:val="00A05D8C"/>
    <w:rsid w:val="00A17A5C"/>
    <w:rsid w:val="00A20359"/>
    <w:rsid w:val="00A21BA8"/>
    <w:rsid w:val="00A24793"/>
    <w:rsid w:val="00A26DE1"/>
    <w:rsid w:val="00A3437C"/>
    <w:rsid w:val="00A34704"/>
    <w:rsid w:val="00A409C2"/>
    <w:rsid w:val="00A42A6B"/>
    <w:rsid w:val="00A443B6"/>
    <w:rsid w:val="00A52E40"/>
    <w:rsid w:val="00A64D3E"/>
    <w:rsid w:val="00A777FA"/>
    <w:rsid w:val="00A83754"/>
    <w:rsid w:val="00AA3E2C"/>
    <w:rsid w:val="00AA73E9"/>
    <w:rsid w:val="00AA79D1"/>
    <w:rsid w:val="00AC02D8"/>
    <w:rsid w:val="00AC7517"/>
    <w:rsid w:val="00AD74CD"/>
    <w:rsid w:val="00AE1835"/>
    <w:rsid w:val="00AE736D"/>
    <w:rsid w:val="00B12AE6"/>
    <w:rsid w:val="00B14143"/>
    <w:rsid w:val="00B15925"/>
    <w:rsid w:val="00B37C38"/>
    <w:rsid w:val="00B40DA9"/>
    <w:rsid w:val="00B41F84"/>
    <w:rsid w:val="00B42FB0"/>
    <w:rsid w:val="00B445B3"/>
    <w:rsid w:val="00B60E3A"/>
    <w:rsid w:val="00B626FA"/>
    <w:rsid w:val="00B70132"/>
    <w:rsid w:val="00B81AC8"/>
    <w:rsid w:val="00B8309B"/>
    <w:rsid w:val="00B924E7"/>
    <w:rsid w:val="00BB36D4"/>
    <w:rsid w:val="00BD1C25"/>
    <w:rsid w:val="00BD4A7C"/>
    <w:rsid w:val="00BD5657"/>
    <w:rsid w:val="00BE1DEE"/>
    <w:rsid w:val="00BE3792"/>
    <w:rsid w:val="00BE731A"/>
    <w:rsid w:val="00BF0BCC"/>
    <w:rsid w:val="00BF21E3"/>
    <w:rsid w:val="00C01FCE"/>
    <w:rsid w:val="00C160E3"/>
    <w:rsid w:val="00C17981"/>
    <w:rsid w:val="00C17B1A"/>
    <w:rsid w:val="00C23BEA"/>
    <w:rsid w:val="00C4221E"/>
    <w:rsid w:val="00C5059F"/>
    <w:rsid w:val="00C51EC1"/>
    <w:rsid w:val="00C75561"/>
    <w:rsid w:val="00C82ED0"/>
    <w:rsid w:val="00C92D1F"/>
    <w:rsid w:val="00C93F7B"/>
    <w:rsid w:val="00CB3DBC"/>
    <w:rsid w:val="00CC3269"/>
    <w:rsid w:val="00CC4085"/>
    <w:rsid w:val="00CC7F8A"/>
    <w:rsid w:val="00CD6EE9"/>
    <w:rsid w:val="00CF7087"/>
    <w:rsid w:val="00D07C8A"/>
    <w:rsid w:val="00D26A58"/>
    <w:rsid w:val="00D53809"/>
    <w:rsid w:val="00DA3038"/>
    <w:rsid w:val="00DB595C"/>
    <w:rsid w:val="00DC200C"/>
    <w:rsid w:val="00DD1FF1"/>
    <w:rsid w:val="00DE16CB"/>
    <w:rsid w:val="00DE2C24"/>
    <w:rsid w:val="00E4046D"/>
    <w:rsid w:val="00E44297"/>
    <w:rsid w:val="00E650E3"/>
    <w:rsid w:val="00E75619"/>
    <w:rsid w:val="00E86363"/>
    <w:rsid w:val="00E8725D"/>
    <w:rsid w:val="00E95E8A"/>
    <w:rsid w:val="00EA7C63"/>
    <w:rsid w:val="00ED178B"/>
    <w:rsid w:val="00ED2784"/>
    <w:rsid w:val="00ED4372"/>
    <w:rsid w:val="00ED79E0"/>
    <w:rsid w:val="00EE7D4B"/>
    <w:rsid w:val="00EF2AAE"/>
    <w:rsid w:val="00EF71EB"/>
    <w:rsid w:val="00F13125"/>
    <w:rsid w:val="00F14C43"/>
    <w:rsid w:val="00F17977"/>
    <w:rsid w:val="00F40925"/>
    <w:rsid w:val="00F64FFF"/>
    <w:rsid w:val="00F74FEB"/>
    <w:rsid w:val="00F806C2"/>
    <w:rsid w:val="00F9551B"/>
    <w:rsid w:val="00FA7EFC"/>
    <w:rsid w:val="00FB42EB"/>
    <w:rsid w:val="00FC256B"/>
    <w:rsid w:val="00FD761D"/>
    <w:rsid w:val="00FF0339"/>
    <w:rsid w:val="02645A82"/>
    <w:rsid w:val="0310475A"/>
    <w:rsid w:val="03192819"/>
    <w:rsid w:val="033030E6"/>
    <w:rsid w:val="03393718"/>
    <w:rsid w:val="06BA2018"/>
    <w:rsid w:val="07C02FEB"/>
    <w:rsid w:val="08273A3B"/>
    <w:rsid w:val="08974E0D"/>
    <w:rsid w:val="08E66AB4"/>
    <w:rsid w:val="0AC94BC8"/>
    <w:rsid w:val="0AF60070"/>
    <w:rsid w:val="0C137A09"/>
    <w:rsid w:val="0C1801CF"/>
    <w:rsid w:val="0CEF5D32"/>
    <w:rsid w:val="0DBC7C78"/>
    <w:rsid w:val="101A2280"/>
    <w:rsid w:val="116905BE"/>
    <w:rsid w:val="13196806"/>
    <w:rsid w:val="153D6BDE"/>
    <w:rsid w:val="153E146C"/>
    <w:rsid w:val="154B2BA1"/>
    <w:rsid w:val="16107629"/>
    <w:rsid w:val="161C1268"/>
    <w:rsid w:val="16640FC0"/>
    <w:rsid w:val="16797D69"/>
    <w:rsid w:val="1691024F"/>
    <w:rsid w:val="16DC26B4"/>
    <w:rsid w:val="17FA54E4"/>
    <w:rsid w:val="187B6C32"/>
    <w:rsid w:val="1A6968F5"/>
    <w:rsid w:val="1AF40F89"/>
    <w:rsid w:val="1CCF1030"/>
    <w:rsid w:val="1DD64548"/>
    <w:rsid w:val="201962B2"/>
    <w:rsid w:val="20AA50BB"/>
    <w:rsid w:val="236472EA"/>
    <w:rsid w:val="244613E6"/>
    <w:rsid w:val="24DE1547"/>
    <w:rsid w:val="24EC46B9"/>
    <w:rsid w:val="25DA395B"/>
    <w:rsid w:val="26E4348A"/>
    <w:rsid w:val="27C23816"/>
    <w:rsid w:val="2907775C"/>
    <w:rsid w:val="290869BC"/>
    <w:rsid w:val="290F4825"/>
    <w:rsid w:val="2965337A"/>
    <w:rsid w:val="29786534"/>
    <w:rsid w:val="29890BD0"/>
    <w:rsid w:val="2A254419"/>
    <w:rsid w:val="2A99455A"/>
    <w:rsid w:val="2C801575"/>
    <w:rsid w:val="2CED4838"/>
    <w:rsid w:val="2F70089F"/>
    <w:rsid w:val="2FDF76E8"/>
    <w:rsid w:val="322677AE"/>
    <w:rsid w:val="323F312B"/>
    <w:rsid w:val="329E7832"/>
    <w:rsid w:val="346B4A3D"/>
    <w:rsid w:val="346B57D6"/>
    <w:rsid w:val="35185196"/>
    <w:rsid w:val="37290F5B"/>
    <w:rsid w:val="372F01FF"/>
    <w:rsid w:val="385D46AB"/>
    <w:rsid w:val="3A4D5EF9"/>
    <w:rsid w:val="3A6B36D3"/>
    <w:rsid w:val="3A87775B"/>
    <w:rsid w:val="3AD760C9"/>
    <w:rsid w:val="3B694898"/>
    <w:rsid w:val="3BB964DE"/>
    <w:rsid w:val="3BF85EA1"/>
    <w:rsid w:val="3C333070"/>
    <w:rsid w:val="3E46669D"/>
    <w:rsid w:val="3E714D80"/>
    <w:rsid w:val="3EA754BC"/>
    <w:rsid w:val="3F1B009A"/>
    <w:rsid w:val="400D0034"/>
    <w:rsid w:val="406F1DCB"/>
    <w:rsid w:val="409E30B7"/>
    <w:rsid w:val="41F57C56"/>
    <w:rsid w:val="42292DAF"/>
    <w:rsid w:val="438244F3"/>
    <w:rsid w:val="44511424"/>
    <w:rsid w:val="44FF67DE"/>
    <w:rsid w:val="45024039"/>
    <w:rsid w:val="46644D20"/>
    <w:rsid w:val="48346F0A"/>
    <w:rsid w:val="48B3349E"/>
    <w:rsid w:val="49117A86"/>
    <w:rsid w:val="49CC59CA"/>
    <w:rsid w:val="4A0B20F6"/>
    <w:rsid w:val="4A4F5002"/>
    <w:rsid w:val="4A666F42"/>
    <w:rsid w:val="4B247155"/>
    <w:rsid w:val="4C0F3B23"/>
    <w:rsid w:val="4C6430D3"/>
    <w:rsid w:val="4E544EAA"/>
    <w:rsid w:val="4EDF58FA"/>
    <w:rsid w:val="4F15472A"/>
    <w:rsid w:val="502B066D"/>
    <w:rsid w:val="528E49C6"/>
    <w:rsid w:val="53077553"/>
    <w:rsid w:val="549B3A49"/>
    <w:rsid w:val="557C3A94"/>
    <w:rsid w:val="558312D2"/>
    <w:rsid w:val="566A11ED"/>
    <w:rsid w:val="56EC734F"/>
    <w:rsid w:val="57707657"/>
    <w:rsid w:val="57B44121"/>
    <w:rsid w:val="58C21BF4"/>
    <w:rsid w:val="5C3330E9"/>
    <w:rsid w:val="5C3F543E"/>
    <w:rsid w:val="5EF417BA"/>
    <w:rsid w:val="5F1005BD"/>
    <w:rsid w:val="5F5C168F"/>
    <w:rsid w:val="5F9F1FBA"/>
    <w:rsid w:val="602755DA"/>
    <w:rsid w:val="612D6DA6"/>
    <w:rsid w:val="62C178D6"/>
    <w:rsid w:val="62CF57B3"/>
    <w:rsid w:val="631459BE"/>
    <w:rsid w:val="63817462"/>
    <w:rsid w:val="649026B3"/>
    <w:rsid w:val="64A45016"/>
    <w:rsid w:val="66251968"/>
    <w:rsid w:val="66AF5527"/>
    <w:rsid w:val="66D20902"/>
    <w:rsid w:val="66F832DE"/>
    <w:rsid w:val="6C4213AE"/>
    <w:rsid w:val="6D0200A1"/>
    <w:rsid w:val="6D352A92"/>
    <w:rsid w:val="6D935CF1"/>
    <w:rsid w:val="6D976E7E"/>
    <w:rsid w:val="6E0D4A5F"/>
    <w:rsid w:val="6E5E782F"/>
    <w:rsid w:val="6F291EED"/>
    <w:rsid w:val="6F7A0694"/>
    <w:rsid w:val="6FC623E7"/>
    <w:rsid w:val="703804A3"/>
    <w:rsid w:val="7100311D"/>
    <w:rsid w:val="713F2E57"/>
    <w:rsid w:val="714611D8"/>
    <w:rsid w:val="724A3A15"/>
    <w:rsid w:val="739B14D2"/>
    <w:rsid w:val="73BA673D"/>
    <w:rsid w:val="75414926"/>
    <w:rsid w:val="757A5D31"/>
    <w:rsid w:val="75F94E6B"/>
    <w:rsid w:val="770E3771"/>
    <w:rsid w:val="770F74BB"/>
    <w:rsid w:val="77230BA8"/>
    <w:rsid w:val="772D1175"/>
    <w:rsid w:val="78244556"/>
    <w:rsid w:val="78B114D6"/>
    <w:rsid w:val="794E3294"/>
    <w:rsid w:val="79745831"/>
    <w:rsid w:val="7A036B3C"/>
    <w:rsid w:val="7ACE1EE6"/>
    <w:rsid w:val="7B180638"/>
    <w:rsid w:val="7C1F2A18"/>
    <w:rsid w:val="7CC556E3"/>
    <w:rsid w:val="7DCA76CE"/>
    <w:rsid w:val="7DE13FBF"/>
    <w:rsid w:val="7FC90A85"/>
    <w:rsid w:val="7FDC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FA"/>
    <w:pPr>
      <w:widowControl w:val="0"/>
      <w:spacing w:line="360" w:lineRule="auto"/>
      <w:ind w:firstLineChars="200" w:firstLine="144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26FA"/>
    <w:pPr>
      <w:keepNext/>
      <w:keepLines/>
      <w:spacing w:line="578" w:lineRule="auto"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626FA"/>
    <w:pPr>
      <w:keepNext/>
      <w:keepLines/>
      <w:spacing w:before="260" w:after="260" w:line="415" w:lineRule="auto"/>
      <w:ind w:firstLineChars="0" w:firstLine="0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626FA"/>
    <w:pPr>
      <w:jc w:val="left"/>
    </w:pPr>
  </w:style>
  <w:style w:type="paragraph" w:styleId="a4">
    <w:name w:val="footer"/>
    <w:basedOn w:val="a"/>
    <w:rsid w:val="00B626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26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B626FA"/>
  </w:style>
  <w:style w:type="paragraph" w:styleId="a6">
    <w:name w:val="Subtitle"/>
    <w:basedOn w:val="a"/>
    <w:next w:val="a"/>
    <w:link w:val="Char"/>
    <w:uiPriority w:val="11"/>
    <w:qFormat/>
    <w:rsid w:val="00B626F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B626FA"/>
    <w:pPr>
      <w:ind w:leftChars="200" w:left="420"/>
    </w:pPr>
  </w:style>
  <w:style w:type="paragraph" w:styleId="a7">
    <w:name w:val="Title"/>
    <w:basedOn w:val="a"/>
    <w:next w:val="a"/>
    <w:link w:val="Char0"/>
    <w:uiPriority w:val="10"/>
    <w:qFormat/>
    <w:rsid w:val="00B626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uiPriority w:val="99"/>
    <w:unhideWhenUsed/>
    <w:rsid w:val="00B626FA"/>
    <w:rPr>
      <w:color w:val="0563C1"/>
      <w:u w:val="single"/>
    </w:rPr>
  </w:style>
  <w:style w:type="table" w:styleId="a9">
    <w:name w:val="Table Grid"/>
    <w:basedOn w:val="a1"/>
    <w:uiPriority w:val="39"/>
    <w:unhideWhenUsed/>
    <w:rsid w:val="00B626F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9"/>
    <w:rsid w:val="00B626FA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rsid w:val="00B626FA"/>
    <w:pPr>
      <w:ind w:firstLine="420"/>
    </w:pPr>
  </w:style>
  <w:style w:type="character" w:customStyle="1" w:styleId="1Char">
    <w:name w:val="标题 1 Char"/>
    <w:link w:val="1"/>
    <w:uiPriority w:val="9"/>
    <w:rsid w:val="00B626FA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B626FA"/>
    <w:pPr>
      <w:widowControl/>
      <w:spacing w:before="240" w:line="259" w:lineRule="auto"/>
      <w:ind w:firstLineChars="0" w:firstLine="0"/>
      <w:jc w:val="left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Cs w:val="32"/>
    </w:rPr>
  </w:style>
  <w:style w:type="paragraph" w:customStyle="1" w:styleId="21">
    <w:name w:val="列出段落2"/>
    <w:basedOn w:val="a"/>
    <w:uiPriority w:val="34"/>
    <w:qFormat/>
    <w:rsid w:val="00B626FA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2">
    <w:name w:val="引用1"/>
    <w:basedOn w:val="a"/>
    <w:next w:val="a"/>
    <w:link w:val="aa"/>
    <w:uiPriority w:val="99"/>
    <w:qFormat/>
    <w:rsid w:val="00B626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12"/>
    <w:uiPriority w:val="99"/>
    <w:rsid w:val="00B626FA"/>
    <w:rPr>
      <w:rFonts w:ascii="Times New Roman" w:hAnsi="Times New Roman"/>
      <w:i/>
      <w:iCs/>
      <w:color w:val="404040" w:themeColor="text1" w:themeTint="BF"/>
      <w:kern w:val="2"/>
      <w:sz w:val="24"/>
      <w:szCs w:val="24"/>
    </w:rPr>
  </w:style>
  <w:style w:type="character" w:customStyle="1" w:styleId="Char0">
    <w:name w:val="标题 Char"/>
    <w:basedOn w:val="a0"/>
    <w:link w:val="a7"/>
    <w:uiPriority w:val="10"/>
    <w:rsid w:val="00B626F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副标题 Char"/>
    <w:basedOn w:val="a0"/>
    <w:link w:val="a6"/>
    <w:uiPriority w:val="11"/>
    <w:rsid w:val="00B626FA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unhideWhenUsed/>
    <w:rsid w:val="00B626F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A2534-76A7-478B-851E-29D17686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asusy</dc:creator>
  <cp:lastModifiedBy>Administrator</cp:lastModifiedBy>
  <cp:revision>3</cp:revision>
  <cp:lastPrinted>2017-05-11T15:01:00Z</cp:lastPrinted>
  <dcterms:created xsi:type="dcterms:W3CDTF">2018-04-17T03:32:00Z</dcterms:created>
  <dcterms:modified xsi:type="dcterms:W3CDTF">2018-04-17T03:32:00Z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