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13" w:rsidRPr="00C161AC" w:rsidRDefault="00210013" w:rsidP="00210013">
      <w:pPr>
        <w:jc w:val="left"/>
        <w:rPr>
          <w:rFonts w:ascii="仿宋_GB2312" w:eastAsia="仿宋_GB2312" w:hAnsi="宋体"/>
          <w:sz w:val="32"/>
          <w:szCs w:val="32"/>
        </w:rPr>
      </w:pPr>
      <w:r w:rsidRPr="00C161AC">
        <w:rPr>
          <w:rFonts w:ascii="仿宋_GB2312" w:eastAsia="仿宋_GB2312" w:hAnsi="宋体" w:hint="eastAsia"/>
          <w:sz w:val="32"/>
          <w:szCs w:val="32"/>
        </w:rPr>
        <w:t>附件：</w:t>
      </w: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709"/>
        <w:gridCol w:w="992"/>
        <w:gridCol w:w="1418"/>
        <w:gridCol w:w="2128"/>
        <w:gridCol w:w="2124"/>
      </w:tblGrid>
      <w:tr w:rsidR="00D32793" w:rsidRPr="00F84D3B" w:rsidTr="00D32793">
        <w:trPr>
          <w:trHeight w:val="680"/>
          <w:jc w:val="center"/>
        </w:trPr>
        <w:tc>
          <w:tcPr>
            <w:tcW w:w="8642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 w:rsidRPr="00D32793">
              <w:rPr>
                <w:rFonts w:ascii="宋体" w:hAnsi="宋体" w:hint="eastAsia"/>
                <w:b/>
                <w:sz w:val="30"/>
                <w:szCs w:val="30"/>
              </w:rPr>
              <w:t>易班</w:t>
            </w:r>
            <w:r w:rsidRPr="00D32793">
              <w:rPr>
                <w:rFonts w:ascii="宋体" w:hAnsi="宋体"/>
                <w:b/>
                <w:sz w:val="30"/>
                <w:szCs w:val="30"/>
              </w:rPr>
              <w:t>团队</w:t>
            </w:r>
            <w:r w:rsidRPr="00D32793">
              <w:rPr>
                <w:rFonts w:ascii="宋体" w:hAnsi="宋体" w:hint="eastAsia"/>
                <w:b/>
                <w:sz w:val="30"/>
                <w:szCs w:val="30"/>
              </w:rPr>
              <w:t>招新个人简历表</w:t>
            </w:r>
          </w:p>
        </w:tc>
      </w:tr>
      <w:tr w:rsidR="00D32793" w:rsidRPr="00F84D3B" w:rsidTr="00D3279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电话</w:t>
            </w:r>
            <w:r w:rsidRPr="00D32793">
              <w:rPr>
                <w:rFonts w:ascii="宋体" w:hAnsi="宋体"/>
                <w:sz w:val="24"/>
                <w:szCs w:val="24"/>
              </w:rPr>
              <w:t>号码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  <w:shd w:val="clear" w:color="auto" w:fill="auto"/>
            <w:textDirection w:val="tbRlV"/>
            <w:vAlign w:val="center"/>
          </w:tcPr>
          <w:p w:rsidR="00210013" w:rsidRPr="00D32793" w:rsidRDefault="00210013" w:rsidP="00D32793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一寸红底照</w:t>
            </w:r>
          </w:p>
        </w:tc>
      </w:tr>
      <w:tr w:rsidR="00D32793" w:rsidRPr="00F84D3B" w:rsidTr="00D32793">
        <w:trPr>
          <w:trHeight w:val="67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邮件</w:t>
            </w:r>
          </w:p>
        </w:tc>
        <w:tc>
          <w:tcPr>
            <w:tcW w:w="2128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2793" w:rsidRPr="00F84D3B" w:rsidTr="00D32793">
        <w:trPr>
          <w:trHeight w:val="986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年级专业班级</w:t>
            </w:r>
          </w:p>
        </w:tc>
        <w:tc>
          <w:tcPr>
            <w:tcW w:w="4538" w:type="dxa"/>
            <w:gridSpan w:val="3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4" w:type="dxa"/>
            <w:vMerge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2793" w:rsidRPr="00F84D3B" w:rsidTr="00D32793">
        <w:trPr>
          <w:trHeight w:val="703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应聘部门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2793" w:rsidRPr="00F84D3B" w:rsidTr="00D32793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爱好特长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2793" w:rsidRPr="00F84D3B" w:rsidTr="008015C1">
        <w:trPr>
          <w:trHeight w:val="4116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自我</w:t>
            </w:r>
          </w:p>
          <w:p w:rsidR="00210013" w:rsidRPr="00D32793" w:rsidRDefault="00210013" w:rsidP="00D32793"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评价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32793" w:rsidRPr="00F84D3B" w:rsidTr="008015C1">
        <w:trPr>
          <w:trHeight w:val="396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D32793">
              <w:rPr>
                <w:rFonts w:ascii="宋体" w:hAnsi="宋体" w:hint="eastAsia"/>
                <w:sz w:val="24"/>
                <w:szCs w:val="24"/>
              </w:rPr>
              <w:t>对未来工作的一些构想</w:t>
            </w:r>
          </w:p>
        </w:tc>
        <w:tc>
          <w:tcPr>
            <w:tcW w:w="7371" w:type="dxa"/>
            <w:gridSpan w:val="5"/>
            <w:shd w:val="clear" w:color="auto" w:fill="auto"/>
            <w:vAlign w:val="center"/>
          </w:tcPr>
          <w:p w:rsidR="00210013" w:rsidRPr="00D32793" w:rsidRDefault="00210013" w:rsidP="00D32793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A0C55" w:rsidRPr="00210013" w:rsidRDefault="008A0C55" w:rsidP="00F65856">
      <w:pPr>
        <w:rPr>
          <w:rFonts w:ascii="仿宋_GB2312" w:eastAsia="仿宋_GB2312" w:hAnsi="宋体"/>
          <w:sz w:val="32"/>
          <w:szCs w:val="32"/>
        </w:rPr>
      </w:pPr>
    </w:p>
    <w:sectPr w:rsidR="008A0C55" w:rsidRPr="00210013" w:rsidSect="008015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42E" w:rsidRDefault="001F642E" w:rsidP="00EA2FFC">
      <w:r>
        <w:separator/>
      </w:r>
    </w:p>
  </w:endnote>
  <w:endnote w:type="continuationSeparator" w:id="0">
    <w:p w:rsidR="001F642E" w:rsidRDefault="001F642E" w:rsidP="00EA2F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42E" w:rsidRDefault="001F642E" w:rsidP="00EA2FFC">
      <w:r>
        <w:separator/>
      </w:r>
    </w:p>
  </w:footnote>
  <w:footnote w:type="continuationSeparator" w:id="0">
    <w:p w:rsidR="001F642E" w:rsidRDefault="001F642E" w:rsidP="00EA2F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99F"/>
    <w:rsid w:val="00035FB5"/>
    <w:rsid w:val="00040F39"/>
    <w:rsid w:val="000418CF"/>
    <w:rsid w:val="00046811"/>
    <w:rsid w:val="00054C4A"/>
    <w:rsid w:val="000615BD"/>
    <w:rsid w:val="0007486B"/>
    <w:rsid w:val="00075939"/>
    <w:rsid w:val="00081850"/>
    <w:rsid w:val="00081FD0"/>
    <w:rsid w:val="00083BB1"/>
    <w:rsid w:val="0009141B"/>
    <w:rsid w:val="00095A2C"/>
    <w:rsid w:val="000C6DD8"/>
    <w:rsid w:val="000D4496"/>
    <w:rsid w:val="000D7982"/>
    <w:rsid w:val="000F3384"/>
    <w:rsid w:val="00106181"/>
    <w:rsid w:val="001134F0"/>
    <w:rsid w:val="00113A9E"/>
    <w:rsid w:val="00123F4C"/>
    <w:rsid w:val="00126638"/>
    <w:rsid w:val="00141057"/>
    <w:rsid w:val="0014758B"/>
    <w:rsid w:val="00150DE8"/>
    <w:rsid w:val="00151A69"/>
    <w:rsid w:val="0015450D"/>
    <w:rsid w:val="001547FB"/>
    <w:rsid w:val="00173573"/>
    <w:rsid w:val="00182518"/>
    <w:rsid w:val="00185BB6"/>
    <w:rsid w:val="001862D6"/>
    <w:rsid w:val="0018691C"/>
    <w:rsid w:val="00194858"/>
    <w:rsid w:val="00194A91"/>
    <w:rsid w:val="0019550B"/>
    <w:rsid w:val="001969AE"/>
    <w:rsid w:val="001A228A"/>
    <w:rsid w:val="001A6E86"/>
    <w:rsid w:val="001B1264"/>
    <w:rsid w:val="001B1EA7"/>
    <w:rsid w:val="001B540F"/>
    <w:rsid w:val="001C61F6"/>
    <w:rsid w:val="001D5DA4"/>
    <w:rsid w:val="001E2782"/>
    <w:rsid w:val="001E36F8"/>
    <w:rsid w:val="001E4BE0"/>
    <w:rsid w:val="001F2278"/>
    <w:rsid w:val="001F4399"/>
    <w:rsid w:val="001F642E"/>
    <w:rsid w:val="00200107"/>
    <w:rsid w:val="002039F0"/>
    <w:rsid w:val="002052C4"/>
    <w:rsid w:val="00205B27"/>
    <w:rsid w:val="00210013"/>
    <w:rsid w:val="0021180E"/>
    <w:rsid w:val="00216DBE"/>
    <w:rsid w:val="0021712A"/>
    <w:rsid w:val="0022050F"/>
    <w:rsid w:val="00237109"/>
    <w:rsid w:val="002376F3"/>
    <w:rsid w:val="002457E6"/>
    <w:rsid w:val="00260937"/>
    <w:rsid w:val="00266974"/>
    <w:rsid w:val="00285A30"/>
    <w:rsid w:val="00293231"/>
    <w:rsid w:val="002A3743"/>
    <w:rsid w:val="002A3FA5"/>
    <w:rsid w:val="002D27F6"/>
    <w:rsid w:val="002E0FA1"/>
    <w:rsid w:val="002E2115"/>
    <w:rsid w:val="002E2E08"/>
    <w:rsid w:val="002F3DFD"/>
    <w:rsid w:val="00301229"/>
    <w:rsid w:val="00302035"/>
    <w:rsid w:val="00304AE6"/>
    <w:rsid w:val="00304D8C"/>
    <w:rsid w:val="00312230"/>
    <w:rsid w:val="00316DF7"/>
    <w:rsid w:val="00321A40"/>
    <w:rsid w:val="0032791C"/>
    <w:rsid w:val="0033007E"/>
    <w:rsid w:val="003316F3"/>
    <w:rsid w:val="00337CA4"/>
    <w:rsid w:val="00354D8C"/>
    <w:rsid w:val="0036298E"/>
    <w:rsid w:val="00363BC0"/>
    <w:rsid w:val="0037341C"/>
    <w:rsid w:val="0038532B"/>
    <w:rsid w:val="00386519"/>
    <w:rsid w:val="00391199"/>
    <w:rsid w:val="003A0DCF"/>
    <w:rsid w:val="003A3616"/>
    <w:rsid w:val="003A552C"/>
    <w:rsid w:val="003A779E"/>
    <w:rsid w:val="003B2239"/>
    <w:rsid w:val="003B42F7"/>
    <w:rsid w:val="003B468E"/>
    <w:rsid w:val="003C428E"/>
    <w:rsid w:val="003D17EB"/>
    <w:rsid w:val="003D4831"/>
    <w:rsid w:val="003D7AA1"/>
    <w:rsid w:val="003F6FF3"/>
    <w:rsid w:val="00406A59"/>
    <w:rsid w:val="00407842"/>
    <w:rsid w:val="00411865"/>
    <w:rsid w:val="004319AD"/>
    <w:rsid w:val="004335B6"/>
    <w:rsid w:val="00450D12"/>
    <w:rsid w:val="00455AA5"/>
    <w:rsid w:val="00467E59"/>
    <w:rsid w:val="00474D76"/>
    <w:rsid w:val="00475344"/>
    <w:rsid w:val="00477F88"/>
    <w:rsid w:val="0048503C"/>
    <w:rsid w:val="004876B2"/>
    <w:rsid w:val="0049160B"/>
    <w:rsid w:val="004A2092"/>
    <w:rsid w:val="004A3FB9"/>
    <w:rsid w:val="004B750E"/>
    <w:rsid w:val="004B7B02"/>
    <w:rsid w:val="004C37D4"/>
    <w:rsid w:val="004E2514"/>
    <w:rsid w:val="004E551E"/>
    <w:rsid w:val="004E7EE5"/>
    <w:rsid w:val="004F2D68"/>
    <w:rsid w:val="00514F86"/>
    <w:rsid w:val="00520A9A"/>
    <w:rsid w:val="0052695B"/>
    <w:rsid w:val="00532033"/>
    <w:rsid w:val="00535E9F"/>
    <w:rsid w:val="00542DAC"/>
    <w:rsid w:val="005511D2"/>
    <w:rsid w:val="005515D1"/>
    <w:rsid w:val="00553E1E"/>
    <w:rsid w:val="00557626"/>
    <w:rsid w:val="0057071F"/>
    <w:rsid w:val="00576B0D"/>
    <w:rsid w:val="0057707B"/>
    <w:rsid w:val="00591BDD"/>
    <w:rsid w:val="005A0DF6"/>
    <w:rsid w:val="005A10CB"/>
    <w:rsid w:val="005A163F"/>
    <w:rsid w:val="005A26D1"/>
    <w:rsid w:val="005A4AB8"/>
    <w:rsid w:val="005A7F13"/>
    <w:rsid w:val="005B3118"/>
    <w:rsid w:val="005B493D"/>
    <w:rsid w:val="005B622A"/>
    <w:rsid w:val="005C1068"/>
    <w:rsid w:val="005D494F"/>
    <w:rsid w:val="005E1709"/>
    <w:rsid w:val="005E42A1"/>
    <w:rsid w:val="005E46CB"/>
    <w:rsid w:val="005E5195"/>
    <w:rsid w:val="005F0497"/>
    <w:rsid w:val="005F11D0"/>
    <w:rsid w:val="005F1BEF"/>
    <w:rsid w:val="005F6783"/>
    <w:rsid w:val="005F77F8"/>
    <w:rsid w:val="00611AB7"/>
    <w:rsid w:val="00622975"/>
    <w:rsid w:val="00637E03"/>
    <w:rsid w:val="00646F42"/>
    <w:rsid w:val="0065531F"/>
    <w:rsid w:val="00655340"/>
    <w:rsid w:val="006617B8"/>
    <w:rsid w:val="00661A46"/>
    <w:rsid w:val="00664FA8"/>
    <w:rsid w:val="00673B78"/>
    <w:rsid w:val="00676794"/>
    <w:rsid w:val="006775DF"/>
    <w:rsid w:val="00696FAB"/>
    <w:rsid w:val="006A07D0"/>
    <w:rsid w:val="006B1D64"/>
    <w:rsid w:val="006C1002"/>
    <w:rsid w:val="006C1BE7"/>
    <w:rsid w:val="006C24E5"/>
    <w:rsid w:val="006C6E14"/>
    <w:rsid w:val="006D7F8F"/>
    <w:rsid w:val="006E700F"/>
    <w:rsid w:val="006F2996"/>
    <w:rsid w:val="0072468C"/>
    <w:rsid w:val="00735D13"/>
    <w:rsid w:val="007371B7"/>
    <w:rsid w:val="00741BF8"/>
    <w:rsid w:val="00743745"/>
    <w:rsid w:val="00745524"/>
    <w:rsid w:val="00745D04"/>
    <w:rsid w:val="0075101C"/>
    <w:rsid w:val="00754FD6"/>
    <w:rsid w:val="00757348"/>
    <w:rsid w:val="0076156E"/>
    <w:rsid w:val="0077080B"/>
    <w:rsid w:val="007822DB"/>
    <w:rsid w:val="007846FB"/>
    <w:rsid w:val="00792D54"/>
    <w:rsid w:val="007944AD"/>
    <w:rsid w:val="00794B11"/>
    <w:rsid w:val="007A1F67"/>
    <w:rsid w:val="007A4951"/>
    <w:rsid w:val="007B52E5"/>
    <w:rsid w:val="007B747E"/>
    <w:rsid w:val="007C1E86"/>
    <w:rsid w:val="007C1F92"/>
    <w:rsid w:val="007D2EE1"/>
    <w:rsid w:val="007D634E"/>
    <w:rsid w:val="007D788A"/>
    <w:rsid w:val="007E0241"/>
    <w:rsid w:val="007E0F89"/>
    <w:rsid w:val="007E6AC1"/>
    <w:rsid w:val="007F38C5"/>
    <w:rsid w:val="007F418A"/>
    <w:rsid w:val="008015C1"/>
    <w:rsid w:val="00805FFA"/>
    <w:rsid w:val="00813FF1"/>
    <w:rsid w:val="00820FB2"/>
    <w:rsid w:val="00822A37"/>
    <w:rsid w:val="00823B97"/>
    <w:rsid w:val="00823F29"/>
    <w:rsid w:val="00824160"/>
    <w:rsid w:val="00824BF2"/>
    <w:rsid w:val="008329ED"/>
    <w:rsid w:val="00836D62"/>
    <w:rsid w:val="0084088A"/>
    <w:rsid w:val="0084458F"/>
    <w:rsid w:val="00863691"/>
    <w:rsid w:val="00863F28"/>
    <w:rsid w:val="00871B51"/>
    <w:rsid w:val="00875E85"/>
    <w:rsid w:val="00877887"/>
    <w:rsid w:val="008A0197"/>
    <w:rsid w:val="008A0C55"/>
    <w:rsid w:val="008A3FEF"/>
    <w:rsid w:val="008A6018"/>
    <w:rsid w:val="008A713B"/>
    <w:rsid w:val="008B583B"/>
    <w:rsid w:val="008B723C"/>
    <w:rsid w:val="008D575C"/>
    <w:rsid w:val="008E639B"/>
    <w:rsid w:val="008E7DC6"/>
    <w:rsid w:val="008F02C3"/>
    <w:rsid w:val="008F1EBE"/>
    <w:rsid w:val="00903C00"/>
    <w:rsid w:val="00903D62"/>
    <w:rsid w:val="00904083"/>
    <w:rsid w:val="00907110"/>
    <w:rsid w:val="00916537"/>
    <w:rsid w:val="009239F6"/>
    <w:rsid w:val="0092486E"/>
    <w:rsid w:val="0092536E"/>
    <w:rsid w:val="00936501"/>
    <w:rsid w:val="00945A55"/>
    <w:rsid w:val="00950E26"/>
    <w:rsid w:val="00952FE1"/>
    <w:rsid w:val="009547D8"/>
    <w:rsid w:val="0096201F"/>
    <w:rsid w:val="0096407F"/>
    <w:rsid w:val="00977560"/>
    <w:rsid w:val="00986501"/>
    <w:rsid w:val="009900B6"/>
    <w:rsid w:val="00997671"/>
    <w:rsid w:val="009A13F3"/>
    <w:rsid w:val="009B057E"/>
    <w:rsid w:val="009C22FA"/>
    <w:rsid w:val="009C348C"/>
    <w:rsid w:val="009C3AB6"/>
    <w:rsid w:val="009C6916"/>
    <w:rsid w:val="009D0F77"/>
    <w:rsid w:val="009D1299"/>
    <w:rsid w:val="009D47CD"/>
    <w:rsid w:val="009E13F3"/>
    <w:rsid w:val="00A01280"/>
    <w:rsid w:val="00A02927"/>
    <w:rsid w:val="00A04761"/>
    <w:rsid w:val="00A10B0F"/>
    <w:rsid w:val="00A1563B"/>
    <w:rsid w:val="00A21F22"/>
    <w:rsid w:val="00A27F9E"/>
    <w:rsid w:val="00A36506"/>
    <w:rsid w:val="00A40551"/>
    <w:rsid w:val="00A42810"/>
    <w:rsid w:val="00A56184"/>
    <w:rsid w:val="00A5700B"/>
    <w:rsid w:val="00A738AC"/>
    <w:rsid w:val="00A90DDC"/>
    <w:rsid w:val="00AA211D"/>
    <w:rsid w:val="00AA6B74"/>
    <w:rsid w:val="00AB1FB5"/>
    <w:rsid w:val="00AB5E10"/>
    <w:rsid w:val="00AC1716"/>
    <w:rsid w:val="00AC25F2"/>
    <w:rsid w:val="00AC2C9D"/>
    <w:rsid w:val="00AC5037"/>
    <w:rsid w:val="00AD7AE1"/>
    <w:rsid w:val="00AE7B0D"/>
    <w:rsid w:val="00B12A07"/>
    <w:rsid w:val="00B21229"/>
    <w:rsid w:val="00B21E29"/>
    <w:rsid w:val="00B24B61"/>
    <w:rsid w:val="00B2602F"/>
    <w:rsid w:val="00B3099D"/>
    <w:rsid w:val="00B33F4F"/>
    <w:rsid w:val="00B439EF"/>
    <w:rsid w:val="00B43AA4"/>
    <w:rsid w:val="00B43B6B"/>
    <w:rsid w:val="00B5304B"/>
    <w:rsid w:val="00B53E10"/>
    <w:rsid w:val="00B5703E"/>
    <w:rsid w:val="00B63E60"/>
    <w:rsid w:val="00B65546"/>
    <w:rsid w:val="00B709C6"/>
    <w:rsid w:val="00B76ADA"/>
    <w:rsid w:val="00B85520"/>
    <w:rsid w:val="00B92EDB"/>
    <w:rsid w:val="00B959E3"/>
    <w:rsid w:val="00BA090D"/>
    <w:rsid w:val="00BA1F8E"/>
    <w:rsid w:val="00BA7A8C"/>
    <w:rsid w:val="00BB2F07"/>
    <w:rsid w:val="00BC1B2E"/>
    <w:rsid w:val="00BC1F2B"/>
    <w:rsid w:val="00BC3C93"/>
    <w:rsid w:val="00BD1674"/>
    <w:rsid w:val="00BD4FB7"/>
    <w:rsid w:val="00BE03EE"/>
    <w:rsid w:val="00BE2462"/>
    <w:rsid w:val="00BF21F8"/>
    <w:rsid w:val="00BF31F4"/>
    <w:rsid w:val="00BF47AC"/>
    <w:rsid w:val="00C0329E"/>
    <w:rsid w:val="00C033E1"/>
    <w:rsid w:val="00C07599"/>
    <w:rsid w:val="00C11447"/>
    <w:rsid w:val="00C11DD1"/>
    <w:rsid w:val="00C2492F"/>
    <w:rsid w:val="00C36C6B"/>
    <w:rsid w:val="00C401CC"/>
    <w:rsid w:val="00C44AB5"/>
    <w:rsid w:val="00C47E15"/>
    <w:rsid w:val="00C55EEE"/>
    <w:rsid w:val="00C57B2F"/>
    <w:rsid w:val="00C61FD6"/>
    <w:rsid w:val="00C645CE"/>
    <w:rsid w:val="00C726AA"/>
    <w:rsid w:val="00C7499F"/>
    <w:rsid w:val="00C75248"/>
    <w:rsid w:val="00C922A2"/>
    <w:rsid w:val="00CA6222"/>
    <w:rsid w:val="00CA7B03"/>
    <w:rsid w:val="00CC3B05"/>
    <w:rsid w:val="00CC7D91"/>
    <w:rsid w:val="00CD4885"/>
    <w:rsid w:val="00CE2A0C"/>
    <w:rsid w:val="00CE360F"/>
    <w:rsid w:val="00CE43F9"/>
    <w:rsid w:val="00CE78B1"/>
    <w:rsid w:val="00D12F7D"/>
    <w:rsid w:val="00D14092"/>
    <w:rsid w:val="00D14CC4"/>
    <w:rsid w:val="00D16E63"/>
    <w:rsid w:val="00D23A5E"/>
    <w:rsid w:val="00D326E5"/>
    <w:rsid w:val="00D32793"/>
    <w:rsid w:val="00D438C4"/>
    <w:rsid w:val="00D4579D"/>
    <w:rsid w:val="00D47E4C"/>
    <w:rsid w:val="00D51C65"/>
    <w:rsid w:val="00D6093B"/>
    <w:rsid w:val="00D847AB"/>
    <w:rsid w:val="00D92C08"/>
    <w:rsid w:val="00D9301A"/>
    <w:rsid w:val="00DA656D"/>
    <w:rsid w:val="00DB4D9F"/>
    <w:rsid w:val="00DC4F67"/>
    <w:rsid w:val="00DD3FE8"/>
    <w:rsid w:val="00DD55AE"/>
    <w:rsid w:val="00DD5A5B"/>
    <w:rsid w:val="00DD6843"/>
    <w:rsid w:val="00DE2C55"/>
    <w:rsid w:val="00DE68C1"/>
    <w:rsid w:val="00E21DC6"/>
    <w:rsid w:val="00E23F96"/>
    <w:rsid w:val="00E40AFF"/>
    <w:rsid w:val="00E75376"/>
    <w:rsid w:val="00E80BEC"/>
    <w:rsid w:val="00E81876"/>
    <w:rsid w:val="00E840F6"/>
    <w:rsid w:val="00E95BDC"/>
    <w:rsid w:val="00E96F89"/>
    <w:rsid w:val="00EA2FFC"/>
    <w:rsid w:val="00EA3075"/>
    <w:rsid w:val="00EA702A"/>
    <w:rsid w:val="00EA77F2"/>
    <w:rsid w:val="00EB5A6D"/>
    <w:rsid w:val="00EC4BE1"/>
    <w:rsid w:val="00ED0CDE"/>
    <w:rsid w:val="00EF14A3"/>
    <w:rsid w:val="00EF5159"/>
    <w:rsid w:val="00F01636"/>
    <w:rsid w:val="00F301E1"/>
    <w:rsid w:val="00F35E94"/>
    <w:rsid w:val="00F51120"/>
    <w:rsid w:val="00F52A86"/>
    <w:rsid w:val="00F5751A"/>
    <w:rsid w:val="00F57FC4"/>
    <w:rsid w:val="00F623BC"/>
    <w:rsid w:val="00F65856"/>
    <w:rsid w:val="00F723FC"/>
    <w:rsid w:val="00F73755"/>
    <w:rsid w:val="00F85A18"/>
    <w:rsid w:val="00F86229"/>
    <w:rsid w:val="00F87530"/>
    <w:rsid w:val="00F87761"/>
    <w:rsid w:val="00FB2397"/>
    <w:rsid w:val="00FB5ADB"/>
    <w:rsid w:val="00FB6D97"/>
    <w:rsid w:val="00FC19A3"/>
    <w:rsid w:val="00FC5FDA"/>
    <w:rsid w:val="00FD6D8B"/>
    <w:rsid w:val="00FE4B1C"/>
    <w:rsid w:val="00FE79FF"/>
    <w:rsid w:val="00FF7EA8"/>
    <w:rsid w:val="11404D81"/>
    <w:rsid w:val="6C55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83"/>
    <w:pPr>
      <w:widowControl w:val="0"/>
      <w:jc w:val="both"/>
    </w:pPr>
    <w:rPr>
      <w:rFonts w:ascii="Times New Roman" w:hAnsi="Times New Roman"/>
      <w:kern w:val="2"/>
      <w:sz w:val="21"/>
      <w:szCs w:val="21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F6783"/>
    <w:rPr>
      <w:rFonts w:cs="Angsana New"/>
      <w:kern w:val="0"/>
      <w:sz w:val="18"/>
      <w:szCs w:val="20"/>
    </w:rPr>
  </w:style>
  <w:style w:type="character" w:customStyle="1" w:styleId="Char">
    <w:name w:val="批注框文本 Char"/>
    <w:link w:val="a3"/>
    <w:uiPriority w:val="99"/>
    <w:semiHidden/>
    <w:locked/>
    <w:rsid w:val="005F6783"/>
    <w:rPr>
      <w:rFonts w:ascii="Times New Roman" w:eastAsia="宋体" w:hAnsi="Times New Roman" w:cs="Angsana New"/>
      <w:sz w:val="18"/>
      <w:lang w:bidi="th-TH"/>
    </w:rPr>
  </w:style>
  <w:style w:type="paragraph" w:styleId="a4">
    <w:name w:val="footer"/>
    <w:basedOn w:val="a"/>
    <w:link w:val="Char0"/>
    <w:uiPriority w:val="99"/>
    <w:rsid w:val="005F6783"/>
    <w:pPr>
      <w:tabs>
        <w:tab w:val="center" w:pos="4153"/>
        <w:tab w:val="right" w:pos="8306"/>
      </w:tabs>
      <w:snapToGrid w:val="0"/>
      <w:jc w:val="left"/>
    </w:pPr>
    <w:rPr>
      <w:rFonts w:cs="Angsana New"/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5F6783"/>
    <w:rPr>
      <w:rFonts w:ascii="Times New Roman" w:eastAsia="宋体" w:hAnsi="Times New Roman" w:cs="Angsana New"/>
      <w:sz w:val="18"/>
      <w:lang w:bidi="th-TH"/>
    </w:rPr>
  </w:style>
  <w:style w:type="paragraph" w:styleId="a5">
    <w:name w:val="header"/>
    <w:basedOn w:val="a"/>
    <w:link w:val="Char1"/>
    <w:uiPriority w:val="99"/>
    <w:rsid w:val="005F67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Angsana New"/>
      <w:kern w:val="0"/>
      <w:sz w:val="18"/>
      <w:szCs w:val="20"/>
    </w:rPr>
  </w:style>
  <w:style w:type="character" w:customStyle="1" w:styleId="Char1">
    <w:name w:val="页眉 Char"/>
    <w:link w:val="a5"/>
    <w:uiPriority w:val="99"/>
    <w:locked/>
    <w:rsid w:val="005F6783"/>
    <w:rPr>
      <w:rFonts w:ascii="Times New Roman" w:eastAsia="宋体" w:hAnsi="Times New Roman" w:cs="Angsana New"/>
      <w:sz w:val="18"/>
      <w:lang w:bidi="th-TH"/>
    </w:rPr>
  </w:style>
  <w:style w:type="character" w:styleId="a6">
    <w:name w:val="Hyperlink"/>
    <w:uiPriority w:val="99"/>
    <w:rsid w:val="005F6783"/>
    <w:rPr>
      <w:rFonts w:cs="Times New Roman"/>
      <w:color w:val="0000FF"/>
      <w:u w:val="single"/>
    </w:rPr>
  </w:style>
  <w:style w:type="paragraph" w:customStyle="1" w:styleId="p0">
    <w:name w:val="p0"/>
    <w:basedOn w:val="a"/>
    <w:uiPriority w:val="99"/>
    <w:rsid w:val="005F6783"/>
    <w:pPr>
      <w:widowControl/>
    </w:pPr>
    <w:rPr>
      <w:kern w:val="0"/>
      <w:lang w:bidi="ar-SA"/>
    </w:rPr>
  </w:style>
  <w:style w:type="paragraph" w:customStyle="1" w:styleId="p18">
    <w:name w:val="p18"/>
    <w:basedOn w:val="a"/>
    <w:uiPriority w:val="99"/>
    <w:rsid w:val="005F6783"/>
    <w:pPr>
      <w:widowControl/>
      <w:spacing w:before="31" w:line="360" w:lineRule="auto"/>
      <w:ind w:firstLine="420"/>
    </w:pPr>
    <w:rPr>
      <w:rFonts w:ascii="宋体" w:hAnsi="宋体" w:cs="宋体"/>
      <w:kern w:val="0"/>
      <w:lang w:bidi="ar-SA"/>
    </w:rPr>
  </w:style>
  <w:style w:type="paragraph" w:styleId="a7">
    <w:name w:val="Date"/>
    <w:basedOn w:val="a"/>
    <w:next w:val="a"/>
    <w:link w:val="Char2"/>
    <w:uiPriority w:val="99"/>
    <w:rsid w:val="00824160"/>
    <w:pPr>
      <w:ind w:leftChars="2500" w:left="100"/>
    </w:pPr>
    <w:rPr>
      <w:rFonts w:cs="Angsana New"/>
      <w:sz w:val="26"/>
      <w:szCs w:val="26"/>
    </w:rPr>
  </w:style>
  <w:style w:type="character" w:customStyle="1" w:styleId="Char2">
    <w:name w:val="日期 Char"/>
    <w:link w:val="a7"/>
    <w:uiPriority w:val="99"/>
    <w:semiHidden/>
    <w:locked/>
    <w:rsid w:val="00824160"/>
    <w:rPr>
      <w:rFonts w:ascii="Times New Roman" w:eastAsia="宋体" w:hAnsi="Times New Roman" w:cs="Angsana New"/>
      <w:kern w:val="2"/>
      <w:sz w:val="26"/>
      <w:szCs w:val="26"/>
      <w:lang w:bidi="th-TH"/>
    </w:rPr>
  </w:style>
  <w:style w:type="character" w:customStyle="1" w:styleId="apple-converted-space">
    <w:name w:val="apple-converted-space"/>
    <w:uiPriority w:val="99"/>
    <w:rsid w:val="00824160"/>
    <w:rPr>
      <w:rFonts w:cs="Times New Roman"/>
    </w:rPr>
  </w:style>
  <w:style w:type="paragraph" w:styleId="a8">
    <w:name w:val="List Paragraph"/>
    <w:basedOn w:val="a"/>
    <w:uiPriority w:val="99"/>
    <w:qFormat/>
    <w:rsid w:val="00824BF2"/>
    <w:pPr>
      <w:ind w:firstLineChars="200" w:firstLine="420"/>
    </w:pPr>
    <w:rPr>
      <w:rFonts w:cs="Angsana New"/>
      <w:szCs w:val="26"/>
    </w:rPr>
  </w:style>
  <w:style w:type="character" w:styleId="a9">
    <w:name w:val="FollowedHyperlink"/>
    <w:uiPriority w:val="99"/>
    <w:unhideWhenUsed/>
    <w:rsid w:val="00FE4B1C"/>
    <w:rPr>
      <w:color w:val="800080"/>
      <w:u w:val="single"/>
    </w:rPr>
  </w:style>
  <w:style w:type="character" w:styleId="aa">
    <w:name w:val="page number"/>
    <w:rsid w:val="00FE4B1C"/>
  </w:style>
  <w:style w:type="paragraph" w:customStyle="1" w:styleId="xl77">
    <w:name w:val="xl77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6">
    <w:name w:val="xl86"/>
    <w:basedOn w:val="a"/>
    <w:rsid w:val="00FE4B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7">
    <w:name w:val="xl87"/>
    <w:basedOn w:val="a"/>
    <w:rsid w:val="00FE4B1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7">
    <w:name w:val="font7"/>
    <w:basedOn w:val="a"/>
    <w:rsid w:val="00FE4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0">
    <w:name w:val="xl70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font6">
    <w:name w:val="font6"/>
    <w:basedOn w:val="a"/>
    <w:rsid w:val="00FE4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71">
    <w:name w:val="xl71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69">
    <w:name w:val="xl69"/>
    <w:basedOn w:val="a"/>
    <w:rsid w:val="00FE4B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4">
    <w:name w:val="xl94"/>
    <w:basedOn w:val="a"/>
    <w:rsid w:val="00FE4B1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1">
    <w:name w:val="xl81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8">
    <w:name w:val="xl68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8">
    <w:name w:val="xl78"/>
    <w:basedOn w:val="a"/>
    <w:rsid w:val="00FE4B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3">
    <w:name w:val="xl73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67">
    <w:name w:val="xl67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92">
    <w:name w:val="xl92"/>
    <w:basedOn w:val="a"/>
    <w:rsid w:val="00FE4B1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6">
    <w:name w:val="xl76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5">
    <w:name w:val="xl75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93">
    <w:name w:val="xl93"/>
    <w:basedOn w:val="a"/>
    <w:rsid w:val="00FE4B1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2">
    <w:name w:val="xl82"/>
    <w:basedOn w:val="a"/>
    <w:rsid w:val="00FE4B1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font5">
    <w:name w:val="font5"/>
    <w:basedOn w:val="a"/>
    <w:rsid w:val="00FE4B1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  <w:lang w:bidi="ar-SA"/>
    </w:rPr>
  </w:style>
  <w:style w:type="paragraph" w:customStyle="1" w:styleId="xl90">
    <w:name w:val="xl90"/>
    <w:basedOn w:val="a"/>
    <w:rsid w:val="00FE4B1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3">
    <w:name w:val="xl83"/>
    <w:basedOn w:val="a"/>
    <w:rsid w:val="00FE4B1C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84">
    <w:name w:val="xl84"/>
    <w:basedOn w:val="a"/>
    <w:rsid w:val="00FE4B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9">
    <w:name w:val="xl79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9">
    <w:name w:val="xl89"/>
    <w:basedOn w:val="a"/>
    <w:rsid w:val="00FE4B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72">
    <w:name w:val="xl72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74">
    <w:name w:val="xl74"/>
    <w:basedOn w:val="a"/>
    <w:rsid w:val="00FE4B1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kern w:val="0"/>
      <w:sz w:val="32"/>
      <w:szCs w:val="32"/>
      <w:lang w:bidi="ar-SA"/>
    </w:rPr>
  </w:style>
  <w:style w:type="paragraph" w:customStyle="1" w:styleId="xl80">
    <w:name w:val="xl80"/>
    <w:basedOn w:val="a"/>
    <w:rsid w:val="00FE4B1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5">
    <w:name w:val="xl85"/>
    <w:basedOn w:val="a"/>
    <w:rsid w:val="00FE4B1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customStyle="1" w:styleId="xl88">
    <w:name w:val="xl88"/>
    <w:basedOn w:val="a"/>
    <w:rsid w:val="00FE4B1C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  <w:lang w:bidi="ar-SA"/>
    </w:rPr>
  </w:style>
  <w:style w:type="paragraph" w:customStyle="1" w:styleId="xl91">
    <w:name w:val="xl91"/>
    <w:basedOn w:val="a"/>
    <w:rsid w:val="00FE4B1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  <w:lang w:bidi="ar-SA"/>
    </w:rPr>
  </w:style>
  <w:style w:type="paragraph" w:styleId="ab">
    <w:name w:val="Normal (Web)"/>
    <w:basedOn w:val="a"/>
    <w:rsid w:val="00DD6843"/>
    <w:pPr>
      <w:widowControl/>
      <w:spacing w:before="100" w:beforeAutospacing="1" w:after="100" w:afterAutospacing="1"/>
      <w:jc w:val="left"/>
    </w:pPr>
    <w:rPr>
      <w:rFonts w:ascii="宋体" w:eastAsia="仿宋_GB2312" w:hAnsi="宋体"/>
      <w:kern w:val="0"/>
      <w:sz w:val="24"/>
      <w:szCs w:val="24"/>
      <w:lang w:bidi="ar-SA"/>
    </w:rPr>
  </w:style>
  <w:style w:type="table" w:styleId="ac">
    <w:name w:val="Table Grid"/>
    <w:basedOn w:val="a1"/>
    <w:uiPriority w:val="39"/>
    <w:locked/>
    <w:rsid w:val="00210013"/>
    <w:rPr>
      <w:rFonts w:ascii="等线" w:eastAsia="等线" w:hAnsi="等线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41D33-105D-4842-BF76-22B6302D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Sky123.Org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Administrator</cp:lastModifiedBy>
  <cp:revision>2</cp:revision>
  <cp:lastPrinted>2017-11-23T08:40:00Z</cp:lastPrinted>
  <dcterms:created xsi:type="dcterms:W3CDTF">2017-11-23T08:56:00Z</dcterms:created>
  <dcterms:modified xsi:type="dcterms:W3CDTF">2017-11-23T08:56:00Z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